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84A00" w14:textId="2FAA8141" w:rsidR="00063CDB" w:rsidRPr="000A5D66" w:rsidRDefault="003B1F5B" w:rsidP="00063CDB">
      <w:pPr>
        <w:jc w:val="center"/>
        <w:rPr>
          <w:rFonts w:asciiTheme="minorHAnsi" w:hAnsiTheme="minorHAnsi" w:cstheme="minorHAnsi"/>
          <w:b/>
          <w:snapToGrid w:val="0"/>
          <w:color w:val="000000"/>
          <w:sz w:val="28"/>
        </w:rPr>
      </w:pPr>
      <w:r w:rsidRPr="000A5D66">
        <w:rPr>
          <w:rFonts w:asciiTheme="minorHAnsi" w:hAnsiTheme="minorHAnsi" w:cstheme="minorHAnsi"/>
          <w:b/>
          <w:noProof/>
          <w:snapToGrid w:val="0"/>
          <w:color w:val="000000"/>
          <w:sz w:val="24"/>
          <w:szCs w:val="24"/>
        </w:rPr>
        <w:drawing>
          <wp:inline distT="0" distB="0" distL="0" distR="0" wp14:anchorId="3B2D63D2" wp14:editId="575B3486">
            <wp:extent cx="2009775" cy="1209675"/>
            <wp:effectExtent l="0" t="0" r="9525" b="9525"/>
            <wp:docPr id="1" name="Picture 1" descr="BES_Logo_Mono_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S_Logo_Mono_A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5BA1C3" w14:textId="77777777" w:rsidR="00063CDB" w:rsidRPr="000A5D66" w:rsidRDefault="00063CDB" w:rsidP="00063CDB">
      <w:pPr>
        <w:jc w:val="center"/>
        <w:rPr>
          <w:rFonts w:asciiTheme="minorHAnsi" w:hAnsiTheme="minorHAnsi" w:cstheme="minorHAnsi"/>
          <w:b/>
          <w:snapToGrid w:val="0"/>
          <w:color w:val="000000"/>
          <w:sz w:val="28"/>
        </w:rPr>
      </w:pPr>
    </w:p>
    <w:p w14:paraId="1E59A5C9" w14:textId="63CACD32" w:rsidR="00063CDB" w:rsidRPr="000A5D66" w:rsidRDefault="003B1F5B" w:rsidP="00063CDB">
      <w:pPr>
        <w:jc w:val="center"/>
        <w:rPr>
          <w:rFonts w:asciiTheme="minorHAnsi" w:hAnsiTheme="minorHAnsi" w:cstheme="minorHAnsi"/>
          <w:b/>
          <w:snapToGrid w:val="0"/>
          <w:color w:val="000000"/>
          <w:sz w:val="32"/>
        </w:rPr>
      </w:pPr>
      <w:r w:rsidRPr="000A5D66">
        <w:rPr>
          <w:rFonts w:asciiTheme="minorHAnsi" w:hAnsiTheme="minorHAnsi" w:cstheme="minorHAnsi"/>
          <w:b/>
          <w:snapToGrid w:val="0"/>
          <w:color w:val="000000"/>
          <w:sz w:val="32"/>
        </w:rPr>
        <w:t>BES</w:t>
      </w:r>
      <w:r w:rsidR="000914E6" w:rsidRPr="000A5D66">
        <w:rPr>
          <w:rFonts w:asciiTheme="minorHAnsi" w:hAnsiTheme="minorHAnsi" w:cstheme="minorHAnsi"/>
          <w:b/>
          <w:snapToGrid w:val="0"/>
          <w:color w:val="000000"/>
          <w:sz w:val="32"/>
        </w:rPr>
        <w:t xml:space="preserve"> </w:t>
      </w:r>
      <w:r w:rsidR="00A878B8">
        <w:rPr>
          <w:rFonts w:asciiTheme="minorHAnsi" w:hAnsiTheme="minorHAnsi" w:cstheme="minorHAnsi"/>
          <w:b/>
          <w:snapToGrid w:val="0"/>
          <w:color w:val="000000"/>
          <w:sz w:val="32"/>
        </w:rPr>
        <w:t xml:space="preserve">Public Engagement </w:t>
      </w:r>
      <w:r w:rsidR="00D440ED">
        <w:rPr>
          <w:rFonts w:asciiTheme="minorHAnsi" w:hAnsiTheme="minorHAnsi" w:cstheme="minorHAnsi"/>
          <w:b/>
          <w:snapToGrid w:val="0"/>
          <w:color w:val="000000"/>
          <w:sz w:val="32"/>
        </w:rPr>
        <w:t xml:space="preserve">and Science Communication </w:t>
      </w:r>
      <w:r w:rsidR="00A878B8">
        <w:rPr>
          <w:rFonts w:asciiTheme="minorHAnsi" w:hAnsiTheme="minorHAnsi" w:cstheme="minorHAnsi"/>
          <w:b/>
          <w:snapToGrid w:val="0"/>
          <w:color w:val="000000"/>
          <w:sz w:val="32"/>
        </w:rPr>
        <w:t>Awards - Submission</w:t>
      </w:r>
      <w:r w:rsidR="000914E6" w:rsidRPr="000A5D66">
        <w:rPr>
          <w:rFonts w:asciiTheme="minorHAnsi" w:hAnsiTheme="minorHAnsi" w:cstheme="minorHAnsi"/>
          <w:b/>
          <w:snapToGrid w:val="0"/>
          <w:color w:val="000000"/>
          <w:sz w:val="32"/>
        </w:rPr>
        <w:t xml:space="preserve"> Form</w:t>
      </w:r>
    </w:p>
    <w:p w14:paraId="7039D1BB" w14:textId="77777777" w:rsidR="00063CDB" w:rsidRPr="000A5D66" w:rsidRDefault="00063CDB" w:rsidP="00063CDB">
      <w:pPr>
        <w:rPr>
          <w:rFonts w:asciiTheme="minorHAnsi" w:hAnsiTheme="minorHAnsi" w:cstheme="minorHAnsi"/>
          <w:snapToGrid w:val="0"/>
          <w:color w:val="000000"/>
          <w:sz w:val="24"/>
        </w:rPr>
      </w:pPr>
    </w:p>
    <w:p w14:paraId="752FD83C" w14:textId="77777777" w:rsidR="00063CDB" w:rsidRPr="000A5D66" w:rsidRDefault="00063CDB" w:rsidP="00063CDB">
      <w:pPr>
        <w:pStyle w:val="Heading2"/>
        <w:shd w:val="clear" w:color="auto" w:fill="BFBFBF"/>
        <w:tabs>
          <w:tab w:val="left" w:pos="465"/>
          <w:tab w:val="center" w:pos="5040"/>
        </w:tabs>
        <w:jc w:val="left"/>
        <w:rPr>
          <w:rFonts w:asciiTheme="minorHAnsi" w:hAnsiTheme="minorHAnsi" w:cstheme="minorHAnsi"/>
          <w:b w:val="0"/>
        </w:rPr>
      </w:pPr>
      <w:r w:rsidRPr="000A5D66">
        <w:rPr>
          <w:rFonts w:asciiTheme="minorHAnsi" w:hAnsiTheme="minorHAnsi" w:cstheme="minorHAnsi"/>
        </w:rPr>
        <w:tab/>
      </w:r>
      <w:r w:rsidRPr="000A5D66">
        <w:rPr>
          <w:rFonts w:asciiTheme="minorHAnsi" w:hAnsiTheme="minorHAnsi" w:cstheme="minorHAnsi"/>
        </w:rPr>
        <w:tab/>
      </w:r>
      <w:r w:rsidRPr="000A5D66">
        <w:rPr>
          <w:rFonts w:asciiTheme="minorHAnsi" w:hAnsiTheme="minorHAnsi" w:cstheme="minorHAnsi"/>
          <w:b w:val="0"/>
          <w:color w:val="auto"/>
          <w:sz w:val="32"/>
        </w:rPr>
        <w:t>Application Notes</w:t>
      </w:r>
    </w:p>
    <w:p w14:paraId="1A86273E" w14:textId="3BA1FF07" w:rsidR="009F7CDE" w:rsidRPr="00C32652" w:rsidRDefault="00AC3B6A" w:rsidP="009F7CDE">
      <w:pPr>
        <w:pStyle w:val="ListParagraph"/>
        <w:tabs>
          <w:tab w:val="clear" w:pos="360"/>
          <w:tab w:val="num" w:pos="720"/>
        </w:tabs>
        <w:ind w:left="720" w:hanging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</w:t>
      </w:r>
      <w:r w:rsidR="009F7CDE" w:rsidRPr="00C32652">
        <w:rPr>
          <w:rFonts w:asciiTheme="minorHAnsi" w:hAnsiTheme="minorHAnsi" w:cstheme="minorHAnsi"/>
          <w:sz w:val="24"/>
          <w:szCs w:val="24"/>
        </w:rPr>
        <w:t xml:space="preserve"> lead applicant must be a member of the British Ecological Society (BES). Please login to My BES on the BES website to find your membership number, or contact </w:t>
      </w:r>
      <w:hyperlink r:id="rId11" w:history="1">
        <w:r w:rsidR="009F7CDE" w:rsidRPr="00C32652">
          <w:rPr>
            <w:rStyle w:val="Hyperlink"/>
            <w:rFonts w:asciiTheme="minorHAnsi" w:hAnsiTheme="minorHAnsi" w:cstheme="minorHAnsi"/>
            <w:sz w:val="24"/>
            <w:szCs w:val="24"/>
          </w:rPr>
          <w:t>hello@britishecologicalsociety.org</w:t>
        </w:r>
      </w:hyperlink>
      <w:r w:rsidR="009F7CDE" w:rsidRPr="00C3265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0979739" w14:textId="1CF24D6C" w:rsidR="009F7CDE" w:rsidRPr="00C32652" w:rsidRDefault="009F7CDE" w:rsidP="009F7CDE">
      <w:pPr>
        <w:pStyle w:val="ListParagraph"/>
        <w:tabs>
          <w:tab w:val="clear" w:pos="360"/>
          <w:tab w:val="num" w:pos="720"/>
        </w:tabs>
        <w:ind w:left="720" w:hanging="360"/>
        <w:rPr>
          <w:rFonts w:asciiTheme="minorHAnsi" w:hAnsiTheme="minorHAnsi" w:cstheme="minorHAnsi"/>
          <w:sz w:val="24"/>
          <w:szCs w:val="24"/>
        </w:rPr>
      </w:pPr>
      <w:r w:rsidRPr="00C32652">
        <w:rPr>
          <w:rFonts w:asciiTheme="minorHAnsi" w:hAnsiTheme="minorHAnsi" w:cstheme="minorHAnsi"/>
          <w:sz w:val="24"/>
          <w:szCs w:val="24"/>
        </w:rPr>
        <w:t xml:space="preserve">Please complete this form and return it via email to </w:t>
      </w:r>
      <w:hyperlink r:id="rId12" w:history="1">
        <w:r w:rsidRPr="00C32652">
          <w:rPr>
            <w:rStyle w:val="Hyperlink"/>
            <w:rFonts w:asciiTheme="minorHAnsi" w:hAnsiTheme="minorHAnsi" w:cstheme="minorHAnsi"/>
            <w:sz w:val="24"/>
            <w:szCs w:val="24"/>
          </w:rPr>
          <w:t>chrisj@britishecologicalsociety.org</w:t>
        </w:r>
      </w:hyperlink>
      <w:r w:rsidRPr="00C32652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6D55E026" w14:textId="676BD6F4" w:rsidR="002E382B" w:rsidRPr="00C32652" w:rsidRDefault="002E382B" w:rsidP="002E382B">
      <w:pPr>
        <w:pStyle w:val="ListParagraph"/>
        <w:tabs>
          <w:tab w:val="clear" w:pos="360"/>
          <w:tab w:val="num" w:pos="720"/>
        </w:tabs>
        <w:ind w:left="720" w:hanging="360"/>
        <w:rPr>
          <w:rFonts w:asciiTheme="minorHAnsi" w:hAnsiTheme="minorHAnsi" w:cstheme="minorHAnsi"/>
          <w:sz w:val="24"/>
          <w:szCs w:val="24"/>
        </w:rPr>
      </w:pPr>
      <w:r w:rsidRPr="00C32652">
        <w:rPr>
          <w:rFonts w:asciiTheme="minorHAnsi" w:hAnsiTheme="minorHAnsi" w:cstheme="minorHAnsi"/>
          <w:sz w:val="24"/>
          <w:szCs w:val="24"/>
        </w:rPr>
        <w:t xml:space="preserve">Completed </w:t>
      </w:r>
      <w:r w:rsidR="00AA7D40">
        <w:rPr>
          <w:rFonts w:asciiTheme="minorHAnsi" w:hAnsiTheme="minorHAnsi" w:cstheme="minorHAnsi"/>
          <w:sz w:val="24"/>
          <w:szCs w:val="24"/>
        </w:rPr>
        <w:t>submissions</w:t>
      </w:r>
      <w:r w:rsidRPr="00C32652">
        <w:rPr>
          <w:rFonts w:asciiTheme="minorHAnsi" w:hAnsiTheme="minorHAnsi" w:cstheme="minorHAnsi"/>
          <w:sz w:val="24"/>
          <w:szCs w:val="24"/>
        </w:rPr>
        <w:t xml:space="preserve"> will be assessed as per the associated </w:t>
      </w:r>
      <w:r w:rsidR="00AA7D40">
        <w:rPr>
          <w:rFonts w:asciiTheme="minorHAnsi" w:hAnsiTheme="minorHAnsi" w:cstheme="minorHAnsi"/>
          <w:sz w:val="24"/>
          <w:szCs w:val="24"/>
        </w:rPr>
        <w:t>guidelines</w:t>
      </w:r>
      <w:r w:rsidRPr="00C32652">
        <w:rPr>
          <w:rFonts w:asciiTheme="minorHAnsi" w:hAnsiTheme="minorHAnsi" w:cstheme="minorHAnsi"/>
          <w:sz w:val="24"/>
          <w:szCs w:val="24"/>
        </w:rPr>
        <w:t xml:space="preserve"> </w:t>
      </w:r>
      <w:r w:rsidR="00D440ED">
        <w:rPr>
          <w:rFonts w:asciiTheme="minorHAnsi" w:hAnsiTheme="minorHAnsi" w:cstheme="minorHAnsi"/>
          <w:sz w:val="24"/>
          <w:szCs w:val="24"/>
        </w:rPr>
        <w:t xml:space="preserve">available on the </w:t>
      </w:r>
      <w:hyperlink r:id="rId13" w:history="1">
        <w:r w:rsidR="00D440ED" w:rsidRPr="00922EFD">
          <w:rPr>
            <w:rStyle w:val="Hyperlink"/>
            <w:rFonts w:asciiTheme="minorHAnsi" w:hAnsiTheme="minorHAnsi" w:cstheme="minorHAnsi"/>
            <w:sz w:val="24"/>
            <w:szCs w:val="24"/>
          </w:rPr>
          <w:t>Public Engagement and Science Communication Awards webpage</w:t>
        </w:r>
      </w:hyperlink>
      <w:r w:rsidR="00D440E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1FC3D46" w14:textId="20F501BC" w:rsidR="00063CDB" w:rsidRPr="00C8592F" w:rsidRDefault="00063CDB" w:rsidP="004E66A9">
      <w:pPr>
        <w:pStyle w:val="Heading2"/>
        <w:shd w:val="clear" w:color="auto" w:fill="BFBFBF"/>
        <w:tabs>
          <w:tab w:val="center" w:pos="5040"/>
        </w:tabs>
        <w:rPr>
          <w:rFonts w:asciiTheme="minorHAnsi" w:hAnsiTheme="minorHAnsi" w:cstheme="minorHAnsi"/>
          <w:b w:val="0"/>
          <w:color w:val="auto"/>
          <w:sz w:val="22"/>
          <w:szCs w:val="18"/>
        </w:rPr>
      </w:pPr>
      <w:r w:rsidRPr="000A5D66">
        <w:rPr>
          <w:rFonts w:asciiTheme="minorHAnsi" w:hAnsiTheme="minorHAnsi" w:cstheme="minorHAnsi"/>
          <w:b w:val="0"/>
          <w:color w:val="auto"/>
          <w:sz w:val="32"/>
        </w:rPr>
        <w:t>Applicant Details</w:t>
      </w:r>
      <w:r w:rsidR="00C8592F">
        <w:rPr>
          <w:rFonts w:asciiTheme="minorHAnsi" w:hAnsiTheme="minorHAnsi" w:cstheme="minorHAnsi"/>
          <w:b w:val="0"/>
          <w:color w:val="auto"/>
          <w:sz w:val="32"/>
        </w:rPr>
        <w:br/>
      </w:r>
      <w:r w:rsidR="00C8592F" w:rsidRPr="00C8592F">
        <w:rPr>
          <w:rFonts w:asciiTheme="minorHAnsi" w:hAnsiTheme="minorHAnsi" w:cstheme="minorHAnsi"/>
          <w:b w:val="0"/>
          <w:color w:val="auto"/>
          <w:sz w:val="22"/>
          <w:szCs w:val="18"/>
        </w:rPr>
        <w:t xml:space="preserve">If applying on behalf of a team, please provide additional details in </w:t>
      </w:r>
      <w:r w:rsidR="00C8592F">
        <w:rPr>
          <w:rFonts w:asciiTheme="minorHAnsi" w:hAnsiTheme="minorHAnsi" w:cstheme="minorHAnsi"/>
          <w:b w:val="0"/>
          <w:color w:val="auto"/>
          <w:sz w:val="22"/>
          <w:szCs w:val="18"/>
        </w:rPr>
        <w:t xml:space="preserve">later </w:t>
      </w:r>
      <w:r w:rsidR="00C8592F" w:rsidRPr="00C8592F">
        <w:rPr>
          <w:rFonts w:asciiTheme="minorHAnsi" w:hAnsiTheme="minorHAnsi" w:cstheme="minorHAnsi"/>
          <w:b w:val="0"/>
          <w:color w:val="auto"/>
          <w:sz w:val="22"/>
          <w:szCs w:val="18"/>
        </w:rPr>
        <w:t>sections.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4"/>
        <w:gridCol w:w="15"/>
        <w:gridCol w:w="3173"/>
        <w:gridCol w:w="85"/>
        <w:gridCol w:w="1931"/>
        <w:gridCol w:w="2686"/>
      </w:tblGrid>
      <w:tr w:rsidR="00063CDB" w:rsidRPr="000A5D66" w14:paraId="2C38670D" w14:textId="77777777" w:rsidTr="0007041D">
        <w:trPr>
          <w:trHeight w:val="432"/>
        </w:trPr>
        <w:tc>
          <w:tcPr>
            <w:tcW w:w="1529" w:type="dxa"/>
            <w:gridSpan w:val="2"/>
            <w:vAlign w:val="bottom"/>
          </w:tcPr>
          <w:p w14:paraId="34C77687" w14:textId="7A1256E5" w:rsidR="00063CDB" w:rsidRPr="000A5D66" w:rsidRDefault="00C8592F" w:rsidP="007E4E43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Lead </w:t>
            </w:r>
            <w:r w:rsidR="00063CDB" w:rsidRPr="000A5D66">
              <w:rPr>
                <w:rFonts w:asciiTheme="minorHAnsi" w:hAnsiTheme="minorHAnsi" w:cstheme="minorHAnsi"/>
                <w:sz w:val="24"/>
              </w:rPr>
              <w:t>Applicant name:</w:t>
            </w:r>
          </w:p>
        </w:tc>
        <w:tc>
          <w:tcPr>
            <w:tcW w:w="3173" w:type="dxa"/>
            <w:tcBorders>
              <w:bottom w:val="single" w:sz="4" w:space="0" w:color="404040"/>
            </w:tcBorders>
            <w:vAlign w:val="bottom"/>
          </w:tcPr>
          <w:p w14:paraId="631AF98C" w14:textId="77777777" w:rsidR="00063CDB" w:rsidRPr="000A5D66" w:rsidRDefault="00063CDB" w:rsidP="007E4E43">
            <w:pPr>
              <w:pStyle w:val="FieldText"/>
              <w:rPr>
                <w:rFonts w:asciiTheme="minorHAnsi" w:hAnsiTheme="minorHAnsi" w:cstheme="minorHAnsi"/>
                <w:b w:val="0"/>
                <w:sz w:val="24"/>
              </w:rPr>
            </w:pPr>
          </w:p>
        </w:tc>
        <w:tc>
          <w:tcPr>
            <w:tcW w:w="85" w:type="dxa"/>
          </w:tcPr>
          <w:p w14:paraId="1CE46E44" w14:textId="77777777" w:rsidR="00063CDB" w:rsidRPr="000A5D66" w:rsidRDefault="00063CDB" w:rsidP="007E4E43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931" w:type="dxa"/>
            <w:vAlign w:val="bottom"/>
          </w:tcPr>
          <w:p w14:paraId="0266EA98" w14:textId="7FDDF167" w:rsidR="00063CDB" w:rsidRPr="000A5D66" w:rsidRDefault="00CF46D4" w:rsidP="007E4E43">
            <w:pPr>
              <w:rPr>
                <w:rFonts w:asciiTheme="minorHAnsi" w:hAnsiTheme="minorHAnsi" w:cstheme="minorHAnsi"/>
                <w:sz w:val="24"/>
              </w:rPr>
            </w:pPr>
            <w:r w:rsidRPr="000A5D66">
              <w:rPr>
                <w:rFonts w:asciiTheme="minorHAnsi" w:hAnsiTheme="minorHAnsi" w:cstheme="minorHAnsi"/>
                <w:sz w:val="24"/>
              </w:rPr>
              <w:t>B</w:t>
            </w:r>
            <w:r w:rsidR="000914E6" w:rsidRPr="000A5D66">
              <w:rPr>
                <w:rFonts w:asciiTheme="minorHAnsi" w:hAnsiTheme="minorHAnsi" w:cstheme="minorHAnsi"/>
                <w:sz w:val="24"/>
              </w:rPr>
              <w:t>ES</w:t>
            </w:r>
            <w:r w:rsidR="00063CDB" w:rsidRPr="000A5D66">
              <w:rPr>
                <w:rFonts w:asciiTheme="minorHAnsi" w:hAnsiTheme="minorHAnsi" w:cstheme="minorHAnsi"/>
                <w:sz w:val="24"/>
              </w:rPr>
              <w:t xml:space="preserve"> membership number</w:t>
            </w:r>
            <w:r w:rsidR="000914E6" w:rsidRPr="000A5D66">
              <w:rPr>
                <w:rFonts w:asciiTheme="minorHAnsi" w:hAnsiTheme="minorHAnsi" w:cstheme="minorHAnsi"/>
                <w:sz w:val="24"/>
              </w:rPr>
              <w:t xml:space="preserve"> (</w:t>
            </w:r>
            <w:r w:rsidR="00AE5E8C" w:rsidRPr="000A5D66">
              <w:rPr>
                <w:rFonts w:asciiTheme="minorHAnsi" w:hAnsiTheme="minorHAnsi" w:cstheme="minorHAnsi"/>
                <w:sz w:val="24"/>
              </w:rPr>
              <w:t>required</w:t>
            </w:r>
            <w:r w:rsidR="000914E6" w:rsidRPr="000A5D66">
              <w:rPr>
                <w:rFonts w:asciiTheme="minorHAnsi" w:hAnsiTheme="minorHAnsi" w:cstheme="minorHAnsi"/>
                <w:sz w:val="24"/>
              </w:rPr>
              <w:t>)</w:t>
            </w:r>
            <w:r w:rsidR="00063CDB" w:rsidRPr="000A5D66">
              <w:rPr>
                <w:rFonts w:asciiTheme="minorHAnsi" w:hAnsiTheme="minorHAnsi" w:cstheme="minorHAnsi"/>
                <w:sz w:val="24"/>
              </w:rPr>
              <w:t>:</w:t>
            </w:r>
          </w:p>
        </w:tc>
        <w:tc>
          <w:tcPr>
            <w:tcW w:w="2686" w:type="dxa"/>
            <w:tcBorders>
              <w:bottom w:val="single" w:sz="4" w:space="0" w:color="404040"/>
            </w:tcBorders>
            <w:vAlign w:val="bottom"/>
          </w:tcPr>
          <w:p w14:paraId="41426C10" w14:textId="77777777" w:rsidR="00063CDB" w:rsidRPr="000A5D66" w:rsidRDefault="00063CDB" w:rsidP="007E4E43">
            <w:pPr>
              <w:pStyle w:val="FieldText"/>
              <w:rPr>
                <w:rFonts w:asciiTheme="minorHAnsi" w:hAnsiTheme="minorHAnsi" w:cstheme="minorHAnsi"/>
                <w:b w:val="0"/>
                <w:sz w:val="24"/>
              </w:rPr>
            </w:pPr>
          </w:p>
        </w:tc>
      </w:tr>
      <w:tr w:rsidR="00063CDB" w:rsidRPr="000A5D66" w14:paraId="4EE99D5B" w14:textId="77777777" w:rsidTr="0007041D">
        <w:trPr>
          <w:trHeight w:val="432"/>
        </w:trPr>
        <w:tc>
          <w:tcPr>
            <w:tcW w:w="1529" w:type="dxa"/>
            <w:gridSpan w:val="2"/>
            <w:vAlign w:val="bottom"/>
          </w:tcPr>
          <w:p w14:paraId="0AD621E9" w14:textId="1E74BFBB" w:rsidR="00063CDB" w:rsidRPr="000A5D66" w:rsidRDefault="00063CDB" w:rsidP="007E4E43">
            <w:pPr>
              <w:rPr>
                <w:rFonts w:asciiTheme="minorHAnsi" w:hAnsiTheme="minorHAnsi" w:cstheme="minorHAnsi"/>
                <w:sz w:val="24"/>
              </w:rPr>
            </w:pPr>
            <w:r w:rsidRPr="000A5D66">
              <w:rPr>
                <w:rFonts w:asciiTheme="minorHAnsi" w:hAnsiTheme="minorHAnsi" w:cstheme="minorHAnsi"/>
                <w:sz w:val="24"/>
              </w:rPr>
              <w:t>Organisation:</w:t>
            </w:r>
          </w:p>
        </w:tc>
        <w:tc>
          <w:tcPr>
            <w:tcW w:w="3173" w:type="dxa"/>
            <w:tcBorders>
              <w:top w:val="single" w:sz="4" w:space="0" w:color="404040"/>
              <w:bottom w:val="single" w:sz="4" w:space="0" w:color="404040"/>
            </w:tcBorders>
            <w:vAlign w:val="bottom"/>
          </w:tcPr>
          <w:p w14:paraId="53DFA65C" w14:textId="77777777" w:rsidR="00063CDB" w:rsidRPr="000A5D66" w:rsidRDefault="00063CDB" w:rsidP="007E4E43">
            <w:pPr>
              <w:pStyle w:val="FieldText"/>
              <w:rPr>
                <w:rFonts w:asciiTheme="minorHAnsi" w:hAnsiTheme="minorHAnsi" w:cstheme="minorHAnsi"/>
                <w:b w:val="0"/>
                <w:sz w:val="24"/>
              </w:rPr>
            </w:pPr>
          </w:p>
        </w:tc>
        <w:tc>
          <w:tcPr>
            <w:tcW w:w="85" w:type="dxa"/>
          </w:tcPr>
          <w:p w14:paraId="45FDF289" w14:textId="77777777" w:rsidR="00063CDB" w:rsidRPr="000A5D66" w:rsidRDefault="00063CDB" w:rsidP="007E4E43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931" w:type="dxa"/>
            <w:vAlign w:val="bottom"/>
          </w:tcPr>
          <w:p w14:paraId="3A4E46D0" w14:textId="77777777" w:rsidR="00063CDB" w:rsidRPr="000A5D66" w:rsidRDefault="00063CDB" w:rsidP="007E4E43">
            <w:pPr>
              <w:rPr>
                <w:rFonts w:asciiTheme="minorHAnsi" w:hAnsiTheme="minorHAnsi" w:cstheme="minorHAnsi"/>
                <w:sz w:val="24"/>
              </w:rPr>
            </w:pPr>
            <w:r w:rsidRPr="000A5D66">
              <w:rPr>
                <w:rFonts w:asciiTheme="minorHAnsi" w:hAnsiTheme="minorHAnsi" w:cstheme="minorHAnsi"/>
                <w:sz w:val="24"/>
              </w:rPr>
              <w:t>Department:</w:t>
            </w:r>
          </w:p>
        </w:tc>
        <w:tc>
          <w:tcPr>
            <w:tcW w:w="2686" w:type="dxa"/>
            <w:tcBorders>
              <w:top w:val="single" w:sz="4" w:space="0" w:color="404040"/>
              <w:bottom w:val="single" w:sz="4" w:space="0" w:color="404040"/>
            </w:tcBorders>
            <w:vAlign w:val="bottom"/>
          </w:tcPr>
          <w:p w14:paraId="67FF799E" w14:textId="77777777" w:rsidR="00063CDB" w:rsidRPr="000A5D66" w:rsidRDefault="00063CDB" w:rsidP="007E4E43">
            <w:pPr>
              <w:pStyle w:val="FieldText"/>
              <w:rPr>
                <w:rFonts w:asciiTheme="minorHAnsi" w:hAnsiTheme="minorHAnsi" w:cstheme="minorHAnsi"/>
                <w:b w:val="0"/>
                <w:sz w:val="24"/>
              </w:rPr>
            </w:pPr>
          </w:p>
        </w:tc>
      </w:tr>
      <w:tr w:rsidR="00063CDB" w:rsidRPr="000A5D66" w14:paraId="30A93891" w14:textId="77777777" w:rsidTr="0007041D">
        <w:trPr>
          <w:trHeight w:val="432"/>
        </w:trPr>
        <w:tc>
          <w:tcPr>
            <w:tcW w:w="1514" w:type="dxa"/>
            <w:vAlign w:val="bottom"/>
          </w:tcPr>
          <w:p w14:paraId="734688AB" w14:textId="77777777" w:rsidR="00063CDB" w:rsidRPr="000A5D66" w:rsidRDefault="00063CDB" w:rsidP="007E4E43">
            <w:pPr>
              <w:rPr>
                <w:rFonts w:asciiTheme="minorHAnsi" w:hAnsiTheme="minorHAnsi" w:cstheme="minorHAnsi"/>
                <w:sz w:val="24"/>
              </w:rPr>
            </w:pPr>
            <w:r w:rsidRPr="000A5D66">
              <w:rPr>
                <w:rFonts w:asciiTheme="minorHAnsi" w:hAnsiTheme="minorHAnsi" w:cstheme="minorHAnsi"/>
                <w:sz w:val="24"/>
              </w:rPr>
              <w:t>Email Address:</w:t>
            </w:r>
          </w:p>
        </w:tc>
        <w:tc>
          <w:tcPr>
            <w:tcW w:w="3188" w:type="dxa"/>
            <w:gridSpan w:val="2"/>
            <w:tcBorders>
              <w:top w:val="single" w:sz="4" w:space="0" w:color="404040"/>
              <w:bottom w:val="single" w:sz="4" w:space="0" w:color="404040"/>
            </w:tcBorders>
            <w:vAlign w:val="bottom"/>
          </w:tcPr>
          <w:p w14:paraId="73F5F570" w14:textId="77777777" w:rsidR="00063CDB" w:rsidRPr="000A5D66" w:rsidRDefault="00063CDB" w:rsidP="007E4E43">
            <w:pPr>
              <w:pStyle w:val="FieldText"/>
              <w:rPr>
                <w:rFonts w:asciiTheme="minorHAnsi" w:hAnsiTheme="minorHAnsi" w:cstheme="minorHAnsi"/>
                <w:b w:val="0"/>
                <w:sz w:val="24"/>
              </w:rPr>
            </w:pPr>
          </w:p>
        </w:tc>
        <w:tc>
          <w:tcPr>
            <w:tcW w:w="85" w:type="dxa"/>
          </w:tcPr>
          <w:p w14:paraId="3DD5CA7D" w14:textId="77777777" w:rsidR="00063CDB" w:rsidRPr="000A5D66" w:rsidRDefault="00063CDB" w:rsidP="007E4E43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931" w:type="dxa"/>
            <w:vAlign w:val="bottom"/>
          </w:tcPr>
          <w:p w14:paraId="4DC6008A" w14:textId="77777777" w:rsidR="00063CDB" w:rsidRPr="000A5D66" w:rsidRDefault="00063CDB" w:rsidP="007E4E43">
            <w:pPr>
              <w:rPr>
                <w:rFonts w:asciiTheme="minorHAnsi" w:hAnsiTheme="minorHAnsi" w:cstheme="minorHAnsi"/>
                <w:sz w:val="24"/>
              </w:rPr>
            </w:pPr>
            <w:r w:rsidRPr="000A5D66">
              <w:rPr>
                <w:rFonts w:asciiTheme="minorHAnsi" w:hAnsiTheme="minorHAnsi" w:cstheme="minorHAnsi"/>
                <w:sz w:val="24"/>
              </w:rPr>
              <w:t>Career stage:</w:t>
            </w:r>
          </w:p>
        </w:tc>
        <w:tc>
          <w:tcPr>
            <w:tcW w:w="2686" w:type="dxa"/>
            <w:tcBorders>
              <w:top w:val="single" w:sz="4" w:space="0" w:color="404040"/>
              <w:bottom w:val="single" w:sz="4" w:space="0" w:color="404040"/>
            </w:tcBorders>
            <w:vAlign w:val="bottom"/>
          </w:tcPr>
          <w:p w14:paraId="400F93E3" w14:textId="77777777" w:rsidR="00063CDB" w:rsidRPr="000A5D66" w:rsidRDefault="00063CDB" w:rsidP="007E4E43">
            <w:pPr>
              <w:pStyle w:val="FieldText"/>
              <w:rPr>
                <w:rFonts w:asciiTheme="minorHAnsi" w:hAnsiTheme="minorHAnsi" w:cstheme="minorHAnsi"/>
                <w:b w:val="0"/>
                <w:sz w:val="24"/>
              </w:rPr>
            </w:pPr>
          </w:p>
        </w:tc>
      </w:tr>
      <w:tr w:rsidR="0007041D" w:rsidRPr="000A5D66" w14:paraId="236FC467" w14:textId="77777777" w:rsidTr="0007041D">
        <w:trPr>
          <w:trHeight w:val="432"/>
        </w:trPr>
        <w:tc>
          <w:tcPr>
            <w:tcW w:w="1514" w:type="dxa"/>
            <w:vAlign w:val="bottom"/>
          </w:tcPr>
          <w:p w14:paraId="5F264020" w14:textId="3EC5615B" w:rsidR="0007041D" w:rsidRPr="000A5D66" w:rsidRDefault="0007041D" w:rsidP="004F00CC">
            <w:pPr>
              <w:rPr>
                <w:rFonts w:asciiTheme="minorHAnsi" w:hAnsiTheme="minorHAnsi" w:cstheme="minorHAnsi"/>
                <w:sz w:val="24"/>
              </w:rPr>
            </w:pPr>
            <w:r w:rsidRPr="000A5D66">
              <w:rPr>
                <w:rFonts w:asciiTheme="minorHAnsi" w:hAnsiTheme="minorHAnsi" w:cstheme="minorHAnsi"/>
                <w:sz w:val="24"/>
              </w:rPr>
              <w:t>Job title:</w:t>
            </w:r>
          </w:p>
        </w:tc>
        <w:tc>
          <w:tcPr>
            <w:tcW w:w="3188" w:type="dxa"/>
            <w:gridSpan w:val="2"/>
            <w:tcBorders>
              <w:top w:val="single" w:sz="4" w:space="0" w:color="404040"/>
              <w:bottom w:val="single" w:sz="4" w:space="0" w:color="404040"/>
            </w:tcBorders>
            <w:vAlign w:val="bottom"/>
          </w:tcPr>
          <w:p w14:paraId="59770409" w14:textId="77777777" w:rsidR="0007041D" w:rsidRPr="000A5D66" w:rsidRDefault="0007041D" w:rsidP="004F00CC">
            <w:pPr>
              <w:pStyle w:val="FieldText"/>
              <w:rPr>
                <w:rFonts w:asciiTheme="minorHAnsi" w:hAnsiTheme="minorHAnsi" w:cstheme="minorHAnsi"/>
                <w:b w:val="0"/>
                <w:sz w:val="24"/>
              </w:rPr>
            </w:pPr>
          </w:p>
        </w:tc>
        <w:tc>
          <w:tcPr>
            <w:tcW w:w="85" w:type="dxa"/>
          </w:tcPr>
          <w:p w14:paraId="45E2A323" w14:textId="77777777" w:rsidR="0007041D" w:rsidRPr="000A5D66" w:rsidRDefault="0007041D" w:rsidP="004F00C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931" w:type="dxa"/>
            <w:vAlign w:val="bottom"/>
          </w:tcPr>
          <w:p w14:paraId="229955B3" w14:textId="6AEDD1E5" w:rsidR="0007041D" w:rsidRPr="000A5D66" w:rsidRDefault="00E91227" w:rsidP="004F00CC">
            <w:pPr>
              <w:rPr>
                <w:rFonts w:asciiTheme="minorHAnsi" w:hAnsiTheme="minorHAnsi" w:cstheme="minorHAnsi"/>
                <w:sz w:val="24"/>
              </w:rPr>
            </w:pPr>
            <w:r w:rsidRPr="000A5D66">
              <w:rPr>
                <w:rFonts w:asciiTheme="minorHAnsi" w:hAnsiTheme="minorHAnsi" w:cstheme="minorHAnsi"/>
                <w:sz w:val="24"/>
              </w:rPr>
              <w:t>Job sector</w:t>
            </w:r>
            <w:r w:rsidR="0007041D" w:rsidRPr="000A5D66">
              <w:rPr>
                <w:rFonts w:asciiTheme="minorHAnsi" w:hAnsiTheme="minorHAnsi" w:cstheme="minorHAnsi"/>
                <w:sz w:val="24"/>
              </w:rPr>
              <w:t>:</w:t>
            </w:r>
          </w:p>
        </w:tc>
        <w:tc>
          <w:tcPr>
            <w:tcW w:w="2686" w:type="dxa"/>
            <w:tcBorders>
              <w:top w:val="single" w:sz="4" w:space="0" w:color="404040"/>
              <w:bottom w:val="single" w:sz="4" w:space="0" w:color="404040"/>
            </w:tcBorders>
            <w:vAlign w:val="bottom"/>
          </w:tcPr>
          <w:p w14:paraId="6F7981A7" w14:textId="77777777" w:rsidR="0007041D" w:rsidRPr="000A5D66" w:rsidRDefault="0007041D" w:rsidP="004F00CC">
            <w:pPr>
              <w:pStyle w:val="FieldText"/>
              <w:rPr>
                <w:rFonts w:asciiTheme="minorHAnsi" w:hAnsiTheme="minorHAnsi" w:cstheme="minorHAnsi"/>
                <w:b w:val="0"/>
                <w:sz w:val="24"/>
              </w:rPr>
            </w:pPr>
          </w:p>
        </w:tc>
      </w:tr>
      <w:tr w:rsidR="00897218" w:rsidRPr="000A5D66" w14:paraId="5416C9D8" w14:textId="77777777" w:rsidTr="00897218">
        <w:trPr>
          <w:trHeight w:val="432"/>
        </w:trPr>
        <w:tc>
          <w:tcPr>
            <w:tcW w:w="1514" w:type="dxa"/>
            <w:vAlign w:val="bottom"/>
          </w:tcPr>
          <w:p w14:paraId="7064E1CD" w14:textId="4C848CE5" w:rsidR="00897218" w:rsidRPr="000A5D66" w:rsidRDefault="00432F61" w:rsidP="00E03447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br/>
            </w:r>
            <w:r w:rsidR="00897218" w:rsidRPr="000A5D66">
              <w:rPr>
                <w:rFonts w:asciiTheme="minorHAnsi" w:hAnsiTheme="minorHAnsi" w:cstheme="minorHAnsi"/>
                <w:sz w:val="24"/>
              </w:rPr>
              <w:t>Previous engagement experience</w:t>
            </w:r>
            <w:r w:rsidR="00C8592F">
              <w:rPr>
                <w:rFonts w:asciiTheme="minorHAnsi" w:hAnsiTheme="minorHAnsi" w:cstheme="minorHAnsi"/>
                <w:sz w:val="24"/>
              </w:rPr>
              <w:t xml:space="preserve"> (years)</w:t>
            </w:r>
            <w:r w:rsidR="00897218" w:rsidRPr="000A5D66">
              <w:rPr>
                <w:rFonts w:asciiTheme="minorHAnsi" w:hAnsiTheme="minorHAnsi" w:cstheme="minorHAnsi"/>
                <w:sz w:val="24"/>
              </w:rPr>
              <w:t>:</w:t>
            </w:r>
          </w:p>
        </w:tc>
        <w:tc>
          <w:tcPr>
            <w:tcW w:w="3188" w:type="dxa"/>
            <w:gridSpan w:val="2"/>
            <w:tcBorders>
              <w:top w:val="single" w:sz="4" w:space="0" w:color="404040"/>
              <w:bottom w:val="single" w:sz="4" w:space="0" w:color="404040"/>
            </w:tcBorders>
            <w:vAlign w:val="bottom"/>
          </w:tcPr>
          <w:p w14:paraId="69375C46" w14:textId="77777777" w:rsidR="00897218" w:rsidRPr="000A5D66" w:rsidRDefault="00897218" w:rsidP="00E03447">
            <w:pPr>
              <w:pStyle w:val="FieldText"/>
              <w:rPr>
                <w:rFonts w:asciiTheme="minorHAnsi" w:hAnsiTheme="minorHAnsi" w:cstheme="minorHAnsi"/>
                <w:b w:val="0"/>
                <w:sz w:val="24"/>
              </w:rPr>
            </w:pPr>
          </w:p>
        </w:tc>
        <w:tc>
          <w:tcPr>
            <w:tcW w:w="85" w:type="dxa"/>
          </w:tcPr>
          <w:p w14:paraId="0BDBCB5D" w14:textId="77777777" w:rsidR="00897218" w:rsidRPr="000A5D66" w:rsidRDefault="00897218" w:rsidP="00E03447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931" w:type="dxa"/>
            <w:vAlign w:val="bottom"/>
          </w:tcPr>
          <w:p w14:paraId="0A1571C6" w14:textId="0039C370" w:rsidR="00897218" w:rsidRPr="000A5D66" w:rsidRDefault="00432F61" w:rsidP="00E03447">
            <w:pPr>
              <w:rPr>
                <w:rFonts w:asciiTheme="minorHAnsi" w:hAnsiTheme="minorHAnsi" w:cstheme="minorHAnsi"/>
                <w:sz w:val="24"/>
              </w:rPr>
            </w:pPr>
            <w:r w:rsidRPr="00D14A78">
              <w:rPr>
                <w:rFonts w:asciiTheme="minorHAnsi" w:hAnsiTheme="minorHAnsi" w:cstheme="minorHAnsi"/>
                <w:sz w:val="24"/>
              </w:rPr>
              <w:t>Individual-led or team project</w:t>
            </w:r>
            <w:r w:rsidR="00897218" w:rsidRPr="00D14A78">
              <w:rPr>
                <w:rFonts w:asciiTheme="minorHAnsi" w:hAnsiTheme="minorHAnsi" w:cstheme="minorHAnsi"/>
                <w:sz w:val="24"/>
              </w:rPr>
              <w:t>:</w:t>
            </w:r>
          </w:p>
        </w:tc>
        <w:tc>
          <w:tcPr>
            <w:tcW w:w="2686" w:type="dxa"/>
            <w:tcBorders>
              <w:top w:val="single" w:sz="4" w:space="0" w:color="404040"/>
              <w:bottom w:val="single" w:sz="4" w:space="0" w:color="404040"/>
            </w:tcBorders>
            <w:vAlign w:val="bottom"/>
          </w:tcPr>
          <w:p w14:paraId="73BA7B3D" w14:textId="77777777" w:rsidR="00897218" w:rsidRPr="000A5D66" w:rsidRDefault="00897218" w:rsidP="00E03447">
            <w:pPr>
              <w:pStyle w:val="FieldText"/>
              <w:rPr>
                <w:rFonts w:asciiTheme="minorHAnsi" w:hAnsiTheme="minorHAnsi" w:cstheme="minorHAnsi"/>
                <w:b w:val="0"/>
                <w:sz w:val="24"/>
              </w:rPr>
            </w:pPr>
          </w:p>
        </w:tc>
      </w:tr>
    </w:tbl>
    <w:p w14:paraId="66EBE8FE" w14:textId="321A529C" w:rsidR="00063CDB" w:rsidRPr="000A5D66" w:rsidRDefault="00063CDB" w:rsidP="00063CDB">
      <w:pPr>
        <w:pStyle w:val="Heading2"/>
        <w:shd w:val="clear" w:color="auto" w:fill="auto"/>
        <w:spacing w:before="0" w:after="0"/>
        <w:rPr>
          <w:rFonts w:asciiTheme="minorHAnsi" w:hAnsiTheme="minorHAnsi" w:cstheme="minorHAnsi"/>
          <w:b w:val="0"/>
          <w:color w:val="auto"/>
          <w:sz w:val="32"/>
        </w:rPr>
      </w:pPr>
    </w:p>
    <w:p w14:paraId="0DFC3E71" w14:textId="77777777" w:rsidR="00C8592F" w:rsidRPr="000A5D66" w:rsidRDefault="00C8592F" w:rsidP="001C294D">
      <w:pPr>
        <w:rPr>
          <w:rFonts w:asciiTheme="minorHAnsi" w:hAnsiTheme="minorHAnsi" w:cstheme="minorHAnsi"/>
          <w:lang w:val="en-US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946"/>
      </w:tblGrid>
      <w:tr w:rsidR="004E44F7" w:rsidRPr="000A5D66" w14:paraId="2456563E" w14:textId="77777777" w:rsidTr="004F00CC">
        <w:trPr>
          <w:jc w:val="center"/>
        </w:trPr>
        <w:tc>
          <w:tcPr>
            <w:tcW w:w="2518" w:type="dxa"/>
            <w:shd w:val="clear" w:color="auto" w:fill="auto"/>
          </w:tcPr>
          <w:p w14:paraId="78CEA0F5" w14:textId="55B66E15" w:rsidR="004E44F7" w:rsidRPr="000A5D66" w:rsidRDefault="004E44F7" w:rsidP="004F00CC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0A5D6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How did you hear about the </w:t>
            </w:r>
            <w:r w:rsidR="000914E6" w:rsidRPr="000A5D6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Award</w:t>
            </w:r>
            <w:r w:rsidRPr="000A5D6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? </w:t>
            </w:r>
            <w:r w:rsidR="0076522A" w:rsidRPr="000A5D6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US"/>
              </w:rPr>
              <w:t>Delete options as required.</w:t>
            </w:r>
          </w:p>
        </w:tc>
        <w:tc>
          <w:tcPr>
            <w:tcW w:w="6946" w:type="dxa"/>
            <w:shd w:val="clear" w:color="auto" w:fill="auto"/>
          </w:tcPr>
          <w:p w14:paraId="2A01DBB4" w14:textId="38F68508" w:rsidR="004E44F7" w:rsidRPr="000A5D66" w:rsidRDefault="00A21B90" w:rsidP="004F00CC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A5D6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</w:t>
            </w:r>
            <w:r w:rsidR="000914E6" w:rsidRPr="000A5D6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ES</w:t>
            </w:r>
            <w:r w:rsidR="004E44F7" w:rsidRPr="000A5D6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gramStart"/>
            <w:r w:rsidR="004E44F7" w:rsidRPr="000A5D6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Social Media</w:t>
            </w:r>
            <w:proofErr w:type="gramEnd"/>
            <w:r w:rsidR="0076522A" w:rsidRPr="000A5D6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; </w:t>
            </w:r>
            <w:r w:rsidR="004E44F7" w:rsidRPr="000A5D6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External </w:t>
            </w:r>
            <w:r w:rsidR="004E44F7" w:rsidRPr="00D14A7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Social Media</w:t>
            </w:r>
            <w:r w:rsidR="0076522A" w:rsidRPr="00D14A7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; </w:t>
            </w:r>
            <w:r w:rsidRPr="00D14A7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</w:t>
            </w:r>
            <w:r w:rsidR="000914E6" w:rsidRPr="00D14A7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ES</w:t>
            </w:r>
            <w:r w:rsidR="004E44F7" w:rsidRPr="00D14A7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Website</w:t>
            </w:r>
            <w:r w:rsidR="0076522A" w:rsidRPr="00D14A7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; </w:t>
            </w:r>
            <w:r w:rsidR="004E44F7" w:rsidRPr="00D14A7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External Website</w:t>
            </w:r>
            <w:r w:rsidR="0076522A" w:rsidRPr="00D14A7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; </w:t>
            </w:r>
            <w:r w:rsidRPr="00D14A7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</w:t>
            </w:r>
            <w:r w:rsidR="000914E6" w:rsidRPr="00D14A7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ES</w:t>
            </w:r>
            <w:r w:rsidR="004E44F7" w:rsidRPr="00D14A7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Newsletter</w:t>
            </w:r>
            <w:r w:rsidR="0076522A" w:rsidRPr="00D14A7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;</w:t>
            </w:r>
            <w:r w:rsidR="002E68CE" w:rsidRPr="00D14A7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0C259B" w:rsidRPr="00D14A7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BES Staff; </w:t>
            </w:r>
            <w:r w:rsidR="004E44F7" w:rsidRPr="00D14A7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Word of Mouth</w:t>
            </w:r>
            <w:r w:rsidR="0076522A" w:rsidRPr="00D14A7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; </w:t>
            </w:r>
            <w:r w:rsidR="00D14A78" w:rsidRPr="00D14A7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</w:t>
            </w:r>
            <w:r w:rsidR="004F19D6" w:rsidRPr="00D14A7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earch engine</w:t>
            </w:r>
            <w:r w:rsidR="00D14A78" w:rsidRPr="00D14A7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;</w:t>
            </w:r>
            <w:r w:rsidR="004F19D6" w:rsidRPr="00D14A7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D14A78" w:rsidRPr="00D14A7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organisation’s</w:t>
            </w:r>
            <w:proofErr w:type="spellEnd"/>
            <w:r w:rsidR="00D14A78" w:rsidRPr="00D14A7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4F19D6" w:rsidRPr="00D14A7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internal email</w:t>
            </w:r>
            <w:r w:rsidR="00AA169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; Other (please state here: …)</w:t>
            </w:r>
          </w:p>
        </w:tc>
      </w:tr>
    </w:tbl>
    <w:p w14:paraId="4948616E" w14:textId="77777777" w:rsidR="004E44F7" w:rsidRPr="000A5D66" w:rsidRDefault="004E44F7" w:rsidP="004E44F7">
      <w:pPr>
        <w:rPr>
          <w:rFonts w:asciiTheme="minorHAnsi" w:hAnsiTheme="minorHAnsi" w:cstheme="minorHAnsi"/>
          <w:lang w:val="en-US"/>
        </w:rPr>
      </w:pPr>
    </w:p>
    <w:p w14:paraId="03563BB5" w14:textId="5FC7041C" w:rsidR="00063CDB" w:rsidRPr="000A5D66" w:rsidRDefault="00063CDB" w:rsidP="00063CDB">
      <w:pPr>
        <w:pStyle w:val="Heading2"/>
        <w:shd w:val="clear" w:color="auto" w:fill="BFBFBF"/>
        <w:rPr>
          <w:rFonts w:asciiTheme="minorHAnsi" w:hAnsiTheme="minorHAnsi" w:cstheme="minorHAnsi"/>
          <w:b w:val="0"/>
          <w:color w:val="auto"/>
          <w:sz w:val="32"/>
        </w:rPr>
      </w:pPr>
      <w:r w:rsidRPr="000A5D66">
        <w:rPr>
          <w:rFonts w:asciiTheme="minorHAnsi" w:hAnsiTheme="minorHAnsi" w:cstheme="minorHAnsi"/>
          <w:b w:val="0"/>
          <w:color w:val="auto"/>
          <w:sz w:val="32"/>
        </w:rPr>
        <w:t xml:space="preserve">Project </w:t>
      </w:r>
      <w:r w:rsidR="00786774" w:rsidRPr="000A5D66">
        <w:rPr>
          <w:rFonts w:asciiTheme="minorHAnsi" w:hAnsiTheme="minorHAnsi" w:cstheme="minorHAnsi"/>
          <w:b w:val="0"/>
          <w:color w:val="auto"/>
          <w:sz w:val="32"/>
        </w:rPr>
        <w:t>Summary</w:t>
      </w:r>
    </w:p>
    <w:p w14:paraId="1E3D43A8" w14:textId="0F3B58CD" w:rsidR="00063CDB" w:rsidRPr="000A5D66" w:rsidRDefault="00063CDB" w:rsidP="00063CDB">
      <w:pPr>
        <w:rPr>
          <w:rFonts w:asciiTheme="minorHAnsi" w:hAnsiTheme="minorHAnsi" w:cstheme="minorHAnsi"/>
          <w:lang w:val="en-US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5699"/>
        <w:gridCol w:w="1247"/>
      </w:tblGrid>
      <w:tr w:rsidR="00330341" w:rsidRPr="000A5D66" w14:paraId="0AC49CC9" w14:textId="77777777" w:rsidTr="00D37850">
        <w:trPr>
          <w:jc w:val="center"/>
        </w:trPr>
        <w:tc>
          <w:tcPr>
            <w:tcW w:w="2518" w:type="dxa"/>
            <w:shd w:val="clear" w:color="auto" w:fill="auto"/>
          </w:tcPr>
          <w:p w14:paraId="6644E7A6" w14:textId="77777777" w:rsidR="00330341" w:rsidRPr="000A5D66" w:rsidRDefault="00330341" w:rsidP="00D37850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0A5D6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Project title</w:t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7C77BFF7" w14:textId="77777777" w:rsidR="00330341" w:rsidRPr="000A5D66" w:rsidRDefault="00330341" w:rsidP="00D3785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190C5FD1" w14:textId="77777777" w:rsidR="00330341" w:rsidRPr="000A5D66" w:rsidRDefault="00330341" w:rsidP="00D3785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330341" w:rsidRPr="000A5D66" w14:paraId="2ACE51DD" w14:textId="77777777" w:rsidTr="00D37850">
        <w:trPr>
          <w:jc w:val="center"/>
        </w:trPr>
        <w:tc>
          <w:tcPr>
            <w:tcW w:w="2518" w:type="dxa"/>
            <w:shd w:val="clear" w:color="auto" w:fill="auto"/>
          </w:tcPr>
          <w:p w14:paraId="70EDF027" w14:textId="704B9317" w:rsidR="00330341" w:rsidRPr="000A5D66" w:rsidRDefault="00330341" w:rsidP="00D37850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0A5D6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Summary of project:</w:t>
            </w:r>
            <w:r w:rsidRPr="000A5D6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br/>
            </w:r>
            <w:r w:rsidR="004E66A9" w:rsidRPr="000A5D6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US"/>
              </w:rPr>
              <w:t xml:space="preserve">max </w:t>
            </w:r>
            <w:r w:rsidR="00550C9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US"/>
              </w:rPr>
              <w:t>1</w:t>
            </w:r>
            <w:r w:rsidR="00D14A78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US"/>
              </w:rPr>
              <w:t>5</w:t>
            </w:r>
            <w:r w:rsidRPr="000A5D6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US"/>
              </w:rPr>
              <w:t>0</w:t>
            </w:r>
            <w:r w:rsidR="0098468E" w:rsidRPr="000A5D6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7322F6E9" w14:textId="77777777" w:rsidR="00330341" w:rsidRPr="000A5D66" w:rsidRDefault="00330341" w:rsidP="00D3785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1F673478" w14:textId="77777777" w:rsidR="00330341" w:rsidRPr="000A5D66" w:rsidRDefault="00330341" w:rsidP="00D3785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5554A1C1" w14:textId="77777777" w:rsidR="00330341" w:rsidRPr="000A5D66" w:rsidRDefault="00330341" w:rsidP="00D3785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330341" w:rsidRPr="000A5D66" w14:paraId="129ABC4F" w14:textId="77777777" w:rsidTr="00D37850">
        <w:trPr>
          <w:jc w:val="center"/>
        </w:trPr>
        <w:tc>
          <w:tcPr>
            <w:tcW w:w="2518" w:type="dxa"/>
            <w:shd w:val="clear" w:color="auto" w:fill="auto"/>
          </w:tcPr>
          <w:p w14:paraId="52E723C3" w14:textId="747074F7" w:rsidR="00330341" w:rsidRPr="000A5D66" w:rsidRDefault="000F6E93" w:rsidP="0033034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A5D6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Ecological </w:t>
            </w:r>
            <w:r w:rsidR="00330341" w:rsidRPr="000A5D6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discipline of project content</w:t>
            </w:r>
            <w:r w:rsidR="000C259B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.</w:t>
            </w:r>
            <w:r w:rsidR="00703E81" w:rsidRPr="000A5D6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br/>
            </w:r>
            <w:r w:rsidR="00703E81" w:rsidRPr="000A5D6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US"/>
              </w:rPr>
              <w:t>max 50 words</w:t>
            </w:r>
            <w:r w:rsidR="000C259B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US"/>
              </w:rPr>
              <w:t xml:space="preserve">. </w:t>
            </w:r>
            <w:r w:rsidR="00330341" w:rsidRPr="000A5D6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br/>
            </w:r>
            <w:r w:rsidR="00330341" w:rsidRPr="000A5D6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br/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0853D18D" w14:textId="148604BD" w:rsidR="00330341" w:rsidRPr="000A5D66" w:rsidRDefault="00BE506C" w:rsidP="0033034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A5D66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2"/>
                <w:szCs w:val="22"/>
                <w:lang w:val="en-US"/>
              </w:rPr>
              <w:t>Please also state any non-</w:t>
            </w:r>
            <w:r w:rsidR="000F6E93" w:rsidRPr="000A5D66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2"/>
                <w:szCs w:val="22"/>
                <w:lang w:val="en-US"/>
              </w:rPr>
              <w:t>ecological</w:t>
            </w:r>
            <w:r w:rsidRPr="000A5D66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2"/>
                <w:szCs w:val="22"/>
                <w:lang w:val="en-US"/>
              </w:rPr>
              <w:t xml:space="preserve"> subject areas</w:t>
            </w:r>
            <w:r w:rsidRPr="000A5D66">
              <w:rPr>
                <w:rFonts w:asciiTheme="minorHAnsi" w:hAnsiTheme="minorHAnsi" w:cstheme="minorHAnsi"/>
                <w:b/>
                <w:i/>
                <w:iCs/>
                <w:color w:val="808080" w:themeColor="background1" w:themeShade="80"/>
                <w:sz w:val="22"/>
                <w:szCs w:val="22"/>
                <w:lang w:val="en-US"/>
              </w:rPr>
              <w:t xml:space="preserve"> </w:t>
            </w:r>
            <w:r w:rsidRPr="000A5D66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2"/>
                <w:szCs w:val="22"/>
                <w:lang w:val="en-US"/>
              </w:rPr>
              <w:t>covered</w:t>
            </w:r>
          </w:p>
        </w:tc>
      </w:tr>
      <w:tr w:rsidR="00330341" w:rsidRPr="000A5D66" w14:paraId="7FF182B6" w14:textId="77777777" w:rsidTr="00D37850">
        <w:trPr>
          <w:jc w:val="center"/>
        </w:trPr>
        <w:tc>
          <w:tcPr>
            <w:tcW w:w="2518" w:type="dxa"/>
            <w:shd w:val="clear" w:color="auto" w:fill="auto"/>
          </w:tcPr>
          <w:p w14:paraId="48276294" w14:textId="207FBCB3" w:rsidR="00330341" w:rsidRPr="000A5D66" w:rsidRDefault="00330341" w:rsidP="00330341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0A5D66">
              <w:rPr>
                <w:rFonts w:asciiTheme="minorHAnsi" w:hAnsiTheme="minorHAnsi" w:cstheme="minorHAnsi"/>
                <w:b/>
                <w:sz w:val="22"/>
                <w:szCs w:val="22"/>
              </w:rPr>
              <w:t>Delivery date(s)</w:t>
            </w:r>
            <w:r w:rsidRPr="000A5D66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29FD92B2" w14:textId="130090A8" w:rsidR="00330341" w:rsidRPr="000A5D66" w:rsidRDefault="00BE506C" w:rsidP="0033034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A5D66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2"/>
                <w:szCs w:val="22"/>
              </w:rPr>
              <w:t xml:space="preserve">Include a brief timeline </w:t>
            </w:r>
            <w:proofErr w:type="gramStart"/>
            <w:r w:rsidRPr="000A5D66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2"/>
                <w:szCs w:val="22"/>
              </w:rPr>
              <w:t>e.g.</w:t>
            </w:r>
            <w:proofErr w:type="gramEnd"/>
            <w:r w:rsidRPr="000A5D66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2"/>
                <w:szCs w:val="22"/>
              </w:rPr>
              <w:t xml:space="preserve"> development, delivery, reporting</w:t>
            </w:r>
            <w:r w:rsidRPr="000A5D6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br/>
            </w:r>
            <w:r w:rsidRPr="000A5D6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br/>
            </w:r>
          </w:p>
        </w:tc>
      </w:tr>
      <w:tr w:rsidR="00F045F3" w:rsidRPr="000A5D66" w14:paraId="545BDBFC" w14:textId="77777777" w:rsidTr="00D37850">
        <w:trPr>
          <w:jc w:val="center"/>
        </w:trPr>
        <w:tc>
          <w:tcPr>
            <w:tcW w:w="2518" w:type="dxa"/>
            <w:shd w:val="clear" w:color="auto" w:fill="auto"/>
          </w:tcPr>
          <w:p w14:paraId="02C847DE" w14:textId="0BFB00FC" w:rsidR="00F045F3" w:rsidRPr="000A5D66" w:rsidRDefault="00F045F3" w:rsidP="00F045F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A5D6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Target and other audience(s):</w:t>
            </w:r>
            <w:r w:rsidRPr="000A5D6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br/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7FC07E9F" w14:textId="55087DB2" w:rsidR="00F045F3" w:rsidRPr="000A5D66" w:rsidRDefault="00BE506C" w:rsidP="00F045F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gramStart"/>
            <w:r w:rsidRPr="000A5D66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2"/>
                <w:szCs w:val="22"/>
                <w:lang w:val="en-US"/>
              </w:rPr>
              <w:t>e.g.</w:t>
            </w:r>
            <w:proofErr w:type="gramEnd"/>
            <w:r w:rsidRPr="000A5D66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2"/>
                <w:szCs w:val="22"/>
                <w:lang w:val="en-US"/>
              </w:rPr>
              <w:t xml:space="preserve"> age, demographics, entomological literacy level, etc. </w:t>
            </w:r>
            <w:r w:rsidRPr="000A5D66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br/>
            </w:r>
            <w:r w:rsidRPr="000A5D6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br/>
            </w:r>
            <w:r w:rsidR="00F045F3" w:rsidRPr="000A5D6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1.</w:t>
            </w:r>
          </w:p>
          <w:p w14:paraId="16C6A907" w14:textId="77777777" w:rsidR="00F045F3" w:rsidRPr="000A5D66" w:rsidRDefault="00F045F3" w:rsidP="00F045F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A5D6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2.</w:t>
            </w:r>
          </w:p>
          <w:p w14:paraId="5E4F3068" w14:textId="77777777" w:rsidR="00F045F3" w:rsidRPr="000A5D66" w:rsidRDefault="00F045F3" w:rsidP="00F045F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A5D6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3.</w:t>
            </w:r>
          </w:p>
          <w:p w14:paraId="5879D136" w14:textId="1F00EED5" w:rsidR="00F045F3" w:rsidRPr="000A5D66" w:rsidRDefault="00F045F3" w:rsidP="00F045F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A5D6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…</w:t>
            </w:r>
          </w:p>
        </w:tc>
      </w:tr>
      <w:tr w:rsidR="00F045F3" w:rsidRPr="000A5D66" w14:paraId="56B69A80" w14:textId="77777777" w:rsidTr="00D37850">
        <w:trPr>
          <w:jc w:val="center"/>
        </w:trPr>
        <w:tc>
          <w:tcPr>
            <w:tcW w:w="2518" w:type="dxa"/>
            <w:shd w:val="clear" w:color="auto" w:fill="auto"/>
          </w:tcPr>
          <w:p w14:paraId="6F308E54" w14:textId="733E04AA" w:rsidR="00F045F3" w:rsidRPr="000A5D66" w:rsidRDefault="00F045F3" w:rsidP="00F045F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A5D6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Impact and outcome Objectives</w:t>
            </w:r>
            <w:r w:rsidRPr="000A5D6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br/>
            </w:r>
            <w:r w:rsidRPr="000A5D6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US"/>
              </w:rPr>
              <w:t>max 100 words</w:t>
            </w:r>
            <w:r w:rsidRPr="000A5D6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br/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34D1236E" w14:textId="3AE83795" w:rsidR="00F045F3" w:rsidRPr="000A5D66" w:rsidRDefault="00BE506C" w:rsidP="00F045F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gramStart"/>
            <w:r w:rsidRPr="000A5D66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2"/>
                <w:szCs w:val="22"/>
                <w:lang w:val="en-US"/>
              </w:rPr>
              <w:t>i.e.</w:t>
            </w:r>
            <w:proofErr w:type="gramEnd"/>
            <w:r w:rsidRPr="000A5D66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2"/>
                <w:szCs w:val="22"/>
                <w:lang w:val="en-US"/>
              </w:rPr>
              <w:t xml:space="preserve"> what </w:t>
            </w:r>
            <w:r w:rsidR="004B4639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2"/>
                <w:szCs w:val="22"/>
                <w:lang w:val="en-US"/>
              </w:rPr>
              <w:t>did you aim to</w:t>
            </w:r>
            <w:r w:rsidRPr="000A5D66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2"/>
                <w:szCs w:val="22"/>
                <w:lang w:val="en-US"/>
              </w:rPr>
              <w:t xml:space="preserve"> achieve? Learning outcomes, </w:t>
            </w:r>
            <w:proofErr w:type="spellStart"/>
            <w:r w:rsidRPr="000A5D66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2"/>
                <w:szCs w:val="22"/>
                <w:lang w:val="en-US"/>
              </w:rPr>
              <w:t>behaviour</w:t>
            </w:r>
            <w:proofErr w:type="spellEnd"/>
            <w:r w:rsidRPr="000A5D66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2"/>
                <w:szCs w:val="22"/>
                <w:lang w:val="en-US"/>
              </w:rPr>
              <w:t xml:space="preserve"> change, policy influence etc.</w:t>
            </w:r>
            <w:r w:rsidRPr="000A5D66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  <w:lang w:val="en-US"/>
              </w:rPr>
              <w:br/>
            </w:r>
          </w:p>
          <w:p w14:paraId="5648F0A0" w14:textId="77777777" w:rsidR="00F045F3" w:rsidRPr="000A5D66" w:rsidRDefault="00F045F3" w:rsidP="00F045F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A5D6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1.</w:t>
            </w:r>
          </w:p>
          <w:p w14:paraId="474416C5" w14:textId="77777777" w:rsidR="00F045F3" w:rsidRPr="000A5D66" w:rsidRDefault="00F045F3" w:rsidP="00F045F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A5D6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2.</w:t>
            </w:r>
          </w:p>
          <w:p w14:paraId="1A2A6BF2" w14:textId="77777777" w:rsidR="00F045F3" w:rsidRPr="000A5D66" w:rsidRDefault="00F045F3" w:rsidP="00F045F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A5D6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3.</w:t>
            </w:r>
          </w:p>
          <w:p w14:paraId="2F291926" w14:textId="3037DD9D" w:rsidR="00F045F3" w:rsidRPr="000A5D66" w:rsidRDefault="00F045F3" w:rsidP="00F045F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A5D6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…</w:t>
            </w:r>
          </w:p>
        </w:tc>
      </w:tr>
      <w:tr w:rsidR="00F045F3" w:rsidRPr="000A5D66" w14:paraId="130963D3" w14:textId="77777777" w:rsidTr="00330341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DFEAA" w14:textId="0BFF9332" w:rsidR="00F045F3" w:rsidRPr="000A5D66" w:rsidRDefault="00F045F3" w:rsidP="00F045F3">
            <w:pPr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n-US"/>
              </w:rPr>
            </w:pPr>
            <w:r w:rsidRPr="000A5D6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About you</w:t>
            </w:r>
            <w:r w:rsidR="00C8592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/ your team</w:t>
            </w:r>
            <w:r w:rsidRPr="000A5D6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br/>
            </w:r>
            <w:r w:rsidRPr="000A5D66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US"/>
              </w:rPr>
              <w:t>max 300 words</w:t>
            </w:r>
            <w:r w:rsidRPr="000A5D6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br/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C2377" w14:textId="25092611" w:rsidR="00F045F3" w:rsidRPr="000A5D66" w:rsidRDefault="00BE506C" w:rsidP="00F045F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A5D66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2"/>
                <w:szCs w:val="22"/>
                <w:lang w:val="en-US"/>
              </w:rPr>
              <w:t>Background and suitability of applicants and delivery partners</w:t>
            </w:r>
          </w:p>
        </w:tc>
      </w:tr>
      <w:tr w:rsidR="00812701" w:rsidRPr="000A5D66" w14:paraId="65338350" w14:textId="77777777" w:rsidTr="00812701">
        <w:trPr>
          <w:trHeight w:val="174"/>
          <w:jc w:val="center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2EF9D4" w14:textId="50B3576A" w:rsidR="00812701" w:rsidRDefault="00812701" w:rsidP="00F045F3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Project format: which categories best describe your project?</w:t>
            </w:r>
          </w:p>
          <w:p w14:paraId="3D626C2C" w14:textId="77777777" w:rsidR="00812701" w:rsidRDefault="00812701" w:rsidP="00F045F3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14:paraId="1B0CBBF1" w14:textId="18176F70" w:rsidR="00812701" w:rsidRPr="000A5D66" w:rsidRDefault="00812701" w:rsidP="00F045F3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40F9D">
              <w:rPr>
                <w:rFonts w:asciiTheme="minorHAnsi" w:hAnsiTheme="minorHAnsi" w:cstheme="minorHAnsi"/>
                <w:sz w:val="24"/>
                <w:szCs w:val="24"/>
              </w:rPr>
              <w:t xml:space="preserve">Please place ‘X’ in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all </w:t>
            </w:r>
            <w:r w:rsidRPr="00140F9D">
              <w:rPr>
                <w:rFonts w:asciiTheme="minorHAnsi" w:hAnsiTheme="minorHAnsi" w:cstheme="minorHAnsi"/>
                <w:sz w:val="24"/>
                <w:szCs w:val="24"/>
              </w:rPr>
              <w:t>relevant boxes.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191CB" w14:textId="76969DE3" w:rsidR="00812701" w:rsidRPr="000A5D66" w:rsidRDefault="00BB7B61" w:rsidP="00F045F3">
            <w:pPr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2"/>
                <w:szCs w:val="22"/>
                <w:lang w:val="en-US"/>
              </w:rPr>
            </w:pPr>
            <w:r w:rsidRPr="00BB7B61">
              <w:rPr>
                <w:rFonts w:asciiTheme="minorHAnsi" w:hAnsiTheme="minorHAnsi" w:cstheme="minorHAnsi"/>
                <w:b/>
                <w:i/>
                <w:iCs/>
                <w:color w:val="808080" w:themeColor="background1" w:themeShade="80"/>
                <w:sz w:val="22"/>
                <w:szCs w:val="22"/>
                <w:lang w:val="en-US"/>
              </w:rPr>
              <w:t>In-person public events</w:t>
            </w:r>
            <w:r w:rsidRPr="00BB7B61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BB7B61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2"/>
                <w:szCs w:val="22"/>
                <w:lang w:val="en-US"/>
              </w:rPr>
              <w:t>e.g.</w:t>
            </w:r>
            <w:proofErr w:type="gramEnd"/>
            <w:r w:rsidRPr="00BB7B61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2"/>
                <w:szCs w:val="22"/>
                <w:lang w:val="en-US"/>
              </w:rPr>
              <w:t xml:space="preserve"> festival stalls, exhibitions, activities and ‘busking’, talks and workshops, outdoor learning opportunities (not through a formal school education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2CF9C" w14:textId="144CF9A3" w:rsidR="00812701" w:rsidRPr="000A5D66" w:rsidRDefault="00812701" w:rsidP="00F045F3">
            <w:pPr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2"/>
                <w:szCs w:val="22"/>
                <w:lang w:val="en-US"/>
              </w:rPr>
            </w:pPr>
          </w:p>
        </w:tc>
      </w:tr>
      <w:tr w:rsidR="00812701" w:rsidRPr="000A5D66" w14:paraId="006D2F6E" w14:textId="77777777" w:rsidTr="00812701">
        <w:trPr>
          <w:trHeight w:val="161"/>
          <w:jc w:val="center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2643A2" w14:textId="77777777" w:rsidR="00812701" w:rsidRDefault="00812701" w:rsidP="00F045F3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2C4AF" w14:textId="44DCDFB1" w:rsidR="00812701" w:rsidRPr="000A5D66" w:rsidRDefault="009F35F0" w:rsidP="00F045F3">
            <w:pPr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2"/>
                <w:szCs w:val="22"/>
                <w:lang w:val="en-US"/>
              </w:rPr>
            </w:pPr>
            <w:r w:rsidRPr="00D634C6">
              <w:rPr>
                <w:rFonts w:asciiTheme="minorHAnsi" w:hAnsiTheme="minorHAnsi" w:cstheme="minorHAnsi"/>
                <w:b/>
                <w:i/>
                <w:iCs/>
                <w:color w:val="808080" w:themeColor="background1" w:themeShade="80"/>
                <w:sz w:val="22"/>
                <w:szCs w:val="22"/>
                <w:lang w:val="en-US"/>
              </w:rPr>
              <w:t>Public installations</w:t>
            </w:r>
            <w:r w:rsidRPr="009F35F0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9F35F0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2"/>
                <w:szCs w:val="22"/>
                <w:lang w:val="en-US"/>
              </w:rPr>
              <w:t>e.g.</w:t>
            </w:r>
            <w:proofErr w:type="gramEnd"/>
            <w:r w:rsidRPr="009F35F0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2"/>
                <w:szCs w:val="22"/>
                <w:lang w:val="en-US"/>
              </w:rPr>
              <w:t xml:space="preserve"> artworks and sculptures or participatory (non-staffed) features accessible to the public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D6734" w14:textId="2F3EB356" w:rsidR="00812701" w:rsidRPr="000A5D66" w:rsidRDefault="00812701" w:rsidP="00F045F3">
            <w:pPr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2"/>
                <w:szCs w:val="22"/>
                <w:lang w:val="en-US"/>
              </w:rPr>
            </w:pPr>
          </w:p>
        </w:tc>
      </w:tr>
      <w:tr w:rsidR="00812701" w:rsidRPr="000A5D66" w14:paraId="3AD23390" w14:textId="77777777" w:rsidTr="00812701">
        <w:trPr>
          <w:trHeight w:val="161"/>
          <w:jc w:val="center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C133E6" w14:textId="77777777" w:rsidR="00812701" w:rsidRDefault="00812701" w:rsidP="00F045F3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5FEE3" w14:textId="1D231796" w:rsidR="00812701" w:rsidRPr="000A5D66" w:rsidRDefault="007D35BF" w:rsidP="00F045F3">
            <w:pPr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2"/>
                <w:szCs w:val="22"/>
                <w:lang w:val="en-US"/>
              </w:rPr>
            </w:pPr>
            <w:r w:rsidRPr="00D634C6">
              <w:rPr>
                <w:rFonts w:asciiTheme="minorHAnsi" w:hAnsiTheme="minorHAnsi" w:cstheme="minorHAnsi"/>
                <w:b/>
                <w:i/>
                <w:iCs/>
                <w:color w:val="808080" w:themeColor="background1" w:themeShade="80"/>
                <w:sz w:val="22"/>
                <w:szCs w:val="22"/>
                <w:lang w:val="en-US"/>
              </w:rPr>
              <w:t>Digital events and activities</w:t>
            </w:r>
            <w:r w:rsidRPr="007D35BF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7D35BF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2"/>
                <w:szCs w:val="22"/>
                <w:lang w:val="en-US"/>
              </w:rPr>
              <w:t>e.g.</w:t>
            </w:r>
            <w:proofErr w:type="gramEnd"/>
            <w:r w:rsidRPr="007D35BF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2"/>
                <w:szCs w:val="22"/>
                <w:lang w:val="en-US"/>
              </w:rPr>
              <w:t xml:space="preserve"> social media content, online talks and workshops, virtual exhibitions, videos, podcasts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0ED73" w14:textId="227F964E" w:rsidR="00812701" w:rsidRPr="000A5D66" w:rsidRDefault="00812701" w:rsidP="00F045F3">
            <w:pPr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2"/>
                <w:szCs w:val="22"/>
                <w:lang w:val="en-US"/>
              </w:rPr>
            </w:pPr>
          </w:p>
        </w:tc>
      </w:tr>
      <w:tr w:rsidR="00812701" w:rsidRPr="000A5D66" w14:paraId="5E9A4211" w14:textId="77777777" w:rsidTr="00812701">
        <w:trPr>
          <w:trHeight w:val="161"/>
          <w:jc w:val="center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10EC89" w14:textId="77777777" w:rsidR="00812701" w:rsidRDefault="00812701" w:rsidP="00F045F3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0AABD" w14:textId="4A2C802F" w:rsidR="00812701" w:rsidRPr="000A5D66" w:rsidRDefault="007C3442" w:rsidP="00F045F3">
            <w:pPr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2"/>
                <w:szCs w:val="22"/>
                <w:lang w:val="en-US"/>
              </w:rPr>
            </w:pPr>
            <w:r w:rsidRPr="00D634C6">
              <w:rPr>
                <w:rFonts w:asciiTheme="minorHAnsi" w:hAnsiTheme="minorHAnsi" w:cstheme="minorHAnsi"/>
                <w:b/>
                <w:i/>
                <w:iCs/>
                <w:color w:val="808080" w:themeColor="background1" w:themeShade="80"/>
                <w:sz w:val="22"/>
                <w:szCs w:val="22"/>
                <w:lang w:val="en-US"/>
              </w:rPr>
              <w:t>Science writing</w:t>
            </w:r>
            <w:r w:rsidR="00D634C6">
              <w:rPr>
                <w:rFonts w:asciiTheme="minorHAnsi" w:hAnsiTheme="minorHAnsi" w:cstheme="minorHAnsi"/>
                <w:b/>
                <w:i/>
                <w:iCs/>
                <w:color w:val="808080" w:themeColor="background1" w:themeShade="80"/>
                <w:sz w:val="22"/>
                <w:szCs w:val="22"/>
                <w:lang w:val="en-US"/>
              </w:rPr>
              <w:t xml:space="preserve"> </w:t>
            </w:r>
            <w:proofErr w:type="gramStart"/>
            <w:r w:rsidR="00D634C6" w:rsidRPr="00D634C6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2"/>
                <w:szCs w:val="22"/>
                <w:lang w:val="en-US"/>
              </w:rPr>
              <w:t>e.g.</w:t>
            </w:r>
            <w:proofErr w:type="gramEnd"/>
            <w:r w:rsidRPr="007C3442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2"/>
                <w:szCs w:val="22"/>
                <w:lang w:val="en-US"/>
              </w:rPr>
              <w:t xml:space="preserve"> books, blogs, news articles </w:t>
            </w:r>
            <w:proofErr w:type="spellStart"/>
            <w:r w:rsidRPr="007C3442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2"/>
                <w:szCs w:val="22"/>
                <w:lang w:val="en-US"/>
              </w:rPr>
              <w:t>etc</w:t>
            </w:r>
            <w:proofErr w:type="spellEnd"/>
            <w:r w:rsidRPr="007C3442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2"/>
                <w:szCs w:val="22"/>
                <w:lang w:val="en-US"/>
              </w:rPr>
              <w:t>…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F19B5" w14:textId="6860A4D7" w:rsidR="00812701" w:rsidRPr="000A5D66" w:rsidRDefault="00812701" w:rsidP="00F045F3">
            <w:pPr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2"/>
                <w:szCs w:val="22"/>
                <w:lang w:val="en-US"/>
              </w:rPr>
            </w:pPr>
          </w:p>
        </w:tc>
      </w:tr>
      <w:tr w:rsidR="00812701" w:rsidRPr="000A5D66" w14:paraId="683653A6" w14:textId="77777777" w:rsidTr="00812701">
        <w:trPr>
          <w:trHeight w:val="161"/>
          <w:jc w:val="center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E57631" w14:textId="77777777" w:rsidR="00812701" w:rsidRDefault="00812701" w:rsidP="00F045F3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358B7" w14:textId="07D1DAF2" w:rsidR="00812701" w:rsidRPr="000A5D66" w:rsidRDefault="004C2D81" w:rsidP="00F045F3">
            <w:pPr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2"/>
                <w:szCs w:val="22"/>
                <w:lang w:val="en-US"/>
              </w:rPr>
            </w:pPr>
            <w:r w:rsidRPr="00D634C6">
              <w:rPr>
                <w:rFonts w:asciiTheme="minorHAnsi" w:hAnsiTheme="minorHAnsi" w:cstheme="minorHAnsi"/>
                <w:b/>
                <w:i/>
                <w:iCs/>
                <w:color w:val="808080" w:themeColor="background1" w:themeShade="80"/>
                <w:sz w:val="22"/>
                <w:szCs w:val="22"/>
                <w:lang w:val="en-US"/>
              </w:rPr>
              <w:t>Resource production</w:t>
            </w:r>
            <w:r w:rsidR="00D634C6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2"/>
                <w:szCs w:val="22"/>
                <w:lang w:val="en-US"/>
              </w:rPr>
              <w:t xml:space="preserve"> </w:t>
            </w:r>
            <w:proofErr w:type="gramStart"/>
            <w:r w:rsidR="00D634C6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2"/>
                <w:szCs w:val="22"/>
                <w:lang w:val="en-US"/>
              </w:rPr>
              <w:t>e.g.</w:t>
            </w:r>
            <w:proofErr w:type="gramEnd"/>
            <w:r w:rsidRPr="004C2D81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2"/>
                <w:szCs w:val="22"/>
                <w:lang w:val="en-US"/>
              </w:rPr>
              <w:t xml:space="preserve"> educational resources such as worksheets, books, handouts, activity materials that can be kept by participants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424D9" w14:textId="6107FDE0" w:rsidR="00812701" w:rsidRPr="000A5D66" w:rsidRDefault="00812701" w:rsidP="00F045F3">
            <w:pPr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2"/>
                <w:szCs w:val="22"/>
                <w:lang w:val="en-US"/>
              </w:rPr>
            </w:pPr>
          </w:p>
        </w:tc>
      </w:tr>
      <w:tr w:rsidR="00812701" w:rsidRPr="000A5D66" w14:paraId="272E2504" w14:textId="77777777" w:rsidTr="00812701">
        <w:trPr>
          <w:trHeight w:val="161"/>
          <w:jc w:val="center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3F7B3" w14:textId="77777777" w:rsidR="00812701" w:rsidRDefault="00812701" w:rsidP="00F045F3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10562" w14:textId="44580A44" w:rsidR="00812701" w:rsidRPr="00D634C6" w:rsidRDefault="002C01CA" w:rsidP="00F045F3">
            <w:pPr>
              <w:rPr>
                <w:rFonts w:asciiTheme="minorHAnsi" w:hAnsiTheme="minorHAnsi" w:cstheme="minorHAnsi"/>
                <w:b/>
                <w:i/>
                <w:iCs/>
                <w:color w:val="808080" w:themeColor="background1" w:themeShade="80"/>
                <w:sz w:val="22"/>
                <w:szCs w:val="22"/>
                <w:lang w:val="en-US"/>
              </w:rPr>
            </w:pPr>
            <w:r w:rsidRPr="00D634C6">
              <w:rPr>
                <w:rFonts w:asciiTheme="minorHAnsi" w:hAnsiTheme="minorHAnsi" w:cstheme="minorHAnsi"/>
                <w:b/>
                <w:i/>
                <w:iCs/>
                <w:color w:val="808080" w:themeColor="background1" w:themeShade="80"/>
                <w:sz w:val="22"/>
                <w:szCs w:val="22"/>
                <w:lang w:val="en-US"/>
              </w:rPr>
              <w:t>Citizen and Civic (participatory) Science activities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2532F" w14:textId="4E54DAF7" w:rsidR="00812701" w:rsidRPr="000A5D66" w:rsidRDefault="00812701" w:rsidP="00F045F3">
            <w:pPr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2"/>
                <w:szCs w:val="22"/>
                <w:lang w:val="en-US"/>
              </w:rPr>
            </w:pPr>
          </w:p>
        </w:tc>
      </w:tr>
      <w:tr w:rsidR="00812701" w:rsidRPr="000A5D66" w14:paraId="0AAA0EE2" w14:textId="77777777" w:rsidTr="00812701">
        <w:trPr>
          <w:trHeight w:val="161"/>
          <w:jc w:val="center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4ED682" w14:textId="77777777" w:rsidR="00812701" w:rsidRDefault="00812701" w:rsidP="00F045F3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97F77" w14:textId="2002A5A1" w:rsidR="00812701" w:rsidRPr="000A5D66" w:rsidRDefault="00EA2082" w:rsidP="00F045F3">
            <w:pPr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2"/>
                <w:szCs w:val="22"/>
                <w:lang w:val="en-US"/>
              </w:rPr>
            </w:pPr>
            <w:r w:rsidRPr="009929E3">
              <w:rPr>
                <w:rFonts w:asciiTheme="minorHAnsi" w:hAnsiTheme="minorHAnsi" w:cstheme="minorHAnsi"/>
                <w:b/>
                <w:i/>
                <w:iCs/>
                <w:color w:val="808080" w:themeColor="background1" w:themeShade="80"/>
                <w:sz w:val="22"/>
                <w:szCs w:val="22"/>
                <w:lang w:val="en-US"/>
              </w:rPr>
              <w:t>Accessibility, diversity and inclusion</w:t>
            </w:r>
            <w:r w:rsidRPr="00EA2082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EA2082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2"/>
                <w:szCs w:val="22"/>
                <w:lang w:val="en-US"/>
              </w:rPr>
              <w:t>i.e.</w:t>
            </w:r>
            <w:proofErr w:type="gramEnd"/>
            <w:r w:rsidRPr="00EA2082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2"/>
                <w:szCs w:val="22"/>
                <w:lang w:val="en-US"/>
              </w:rPr>
              <w:t xml:space="preserve"> efforts show to widen participation of public engagement and science communication activities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7FAB6" w14:textId="27E12E49" w:rsidR="00812701" w:rsidRPr="000A5D66" w:rsidRDefault="00812701" w:rsidP="00F045F3">
            <w:pPr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2"/>
                <w:szCs w:val="22"/>
                <w:lang w:val="en-US"/>
              </w:rPr>
            </w:pPr>
          </w:p>
        </w:tc>
      </w:tr>
      <w:tr w:rsidR="00812701" w:rsidRPr="000A5D66" w14:paraId="32864BA7" w14:textId="77777777" w:rsidTr="00812701">
        <w:trPr>
          <w:trHeight w:val="161"/>
          <w:jc w:val="center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09A3C2" w14:textId="77777777" w:rsidR="00812701" w:rsidRDefault="00812701" w:rsidP="00F045F3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ECCE7" w14:textId="2039856D" w:rsidR="00812701" w:rsidRPr="000A5D66" w:rsidRDefault="008C1D8A" w:rsidP="00F045F3">
            <w:pPr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2"/>
                <w:szCs w:val="22"/>
                <w:lang w:val="en-US"/>
              </w:rPr>
            </w:pPr>
            <w:r w:rsidRPr="008C1D8A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2"/>
                <w:szCs w:val="22"/>
                <w:lang w:val="en-US"/>
              </w:rPr>
              <w:t xml:space="preserve">International projects </w:t>
            </w:r>
            <w:proofErr w:type="gramStart"/>
            <w:r w:rsidRPr="008C1D8A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2"/>
                <w:szCs w:val="22"/>
                <w:lang w:val="en-US"/>
              </w:rPr>
              <w:t>i.e.</w:t>
            </w:r>
            <w:proofErr w:type="gramEnd"/>
            <w:r w:rsidRPr="008C1D8A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2"/>
                <w:szCs w:val="22"/>
                <w:lang w:val="en-US"/>
              </w:rPr>
              <w:t xml:space="preserve"> projects not based in the UK/ from UK-based applicants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C1109" w14:textId="1FCE5EFD" w:rsidR="00812701" w:rsidRPr="000A5D66" w:rsidRDefault="00812701" w:rsidP="00F045F3">
            <w:pPr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2"/>
                <w:szCs w:val="22"/>
                <w:lang w:val="en-US"/>
              </w:rPr>
            </w:pPr>
          </w:p>
        </w:tc>
      </w:tr>
      <w:tr w:rsidR="009E6AA2" w:rsidRPr="000A5D66" w14:paraId="67B54468" w14:textId="77777777" w:rsidTr="002F1C9B">
        <w:trPr>
          <w:trHeight w:val="161"/>
          <w:jc w:val="center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3A24E" w14:textId="77777777" w:rsidR="009E6AA2" w:rsidRDefault="009E6AA2" w:rsidP="00F045F3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663F3" w14:textId="52FDE401" w:rsidR="009E6AA2" w:rsidRPr="00CB7CD0" w:rsidRDefault="009E6AA2" w:rsidP="00F045F3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2"/>
                <w:szCs w:val="22"/>
                <w:lang w:val="en-US"/>
              </w:rPr>
              <w:t>‘Other’:  Please state your category you feel best fits your project if not included above (max 10 words)</w:t>
            </w:r>
            <w:r w:rsidR="00CB7CD0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2"/>
                <w:szCs w:val="22"/>
                <w:lang w:val="en-US"/>
              </w:rPr>
              <w:t>:</w:t>
            </w:r>
            <w:r w:rsidR="00CB7CD0">
              <w:rPr>
                <w:rFonts w:asciiTheme="minorHAnsi" w:hAnsiTheme="minorHAnsi" w:cstheme="minorHAnsi"/>
                <w:bCs/>
                <w:color w:val="808080" w:themeColor="background1" w:themeShade="80"/>
                <w:sz w:val="22"/>
                <w:szCs w:val="22"/>
                <w:lang w:val="en-US"/>
              </w:rPr>
              <w:br/>
            </w:r>
          </w:p>
        </w:tc>
      </w:tr>
    </w:tbl>
    <w:p w14:paraId="72CA7B06" w14:textId="5CDE8B1E" w:rsidR="00330341" w:rsidRPr="000A5D66" w:rsidRDefault="00330341" w:rsidP="00063CDB">
      <w:pPr>
        <w:rPr>
          <w:rFonts w:asciiTheme="minorHAnsi" w:hAnsiTheme="minorHAnsi" w:cstheme="minorHAnsi"/>
          <w:lang w:val="en-US"/>
        </w:rPr>
      </w:pPr>
    </w:p>
    <w:p w14:paraId="042C9E20" w14:textId="3DFF4AC4" w:rsidR="00330341" w:rsidRPr="000A5D66" w:rsidRDefault="00330341" w:rsidP="00330341">
      <w:pPr>
        <w:pStyle w:val="Heading2"/>
        <w:shd w:val="clear" w:color="auto" w:fill="BFBFBF"/>
        <w:rPr>
          <w:rFonts w:asciiTheme="minorHAnsi" w:hAnsiTheme="minorHAnsi" w:cstheme="minorHAnsi"/>
          <w:b w:val="0"/>
          <w:color w:val="auto"/>
          <w:sz w:val="32"/>
        </w:rPr>
      </w:pPr>
      <w:r w:rsidRPr="000A5D66">
        <w:rPr>
          <w:rFonts w:asciiTheme="minorHAnsi" w:hAnsiTheme="minorHAnsi" w:cstheme="minorHAnsi"/>
          <w:b w:val="0"/>
          <w:color w:val="auto"/>
          <w:sz w:val="32"/>
        </w:rPr>
        <w:t xml:space="preserve">Project </w:t>
      </w:r>
      <w:r w:rsidR="00786774" w:rsidRPr="000A5D66">
        <w:rPr>
          <w:rFonts w:asciiTheme="minorHAnsi" w:hAnsiTheme="minorHAnsi" w:cstheme="minorHAnsi"/>
          <w:b w:val="0"/>
          <w:color w:val="auto"/>
          <w:sz w:val="32"/>
        </w:rPr>
        <w:t>Methods</w:t>
      </w:r>
    </w:p>
    <w:p w14:paraId="5BB69E84" w14:textId="07EC10A3" w:rsidR="00330341" w:rsidRPr="000A5D66" w:rsidRDefault="00330341" w:rsidP="00063CDB">
      <w:pPr>
        <w:rPr>
          <w:rFonts w:asciiTheme="minorHAnsi" w:hAnsiTheme="minorHAnsi" w:cstheme="minorHAnsi"/>
          <w:lang w:val="en-US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5557"/>
        <w:gridCol w:w="1389"/>
      </w:tblGrid>
      <w:tr w:rsidR="00371805" w:rsidRPr="000A5D66" w14:paraId="3DC41A1B" w14:textId="77777777" w:rsidTr="00371805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7CA41" w14:textId="5E87B9E1" w:rsidR="00371805" w:rsidRPr="006B7D8C" w:rsidRDefault="00E21CF6" w:rsidP="00D37850">
            <w:pPr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en-US"/>
              </w:rPr>
            </w:pPr>
            <w:r w:rsidRPr="00C24F86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YOUR PROJECT: </w:t>
            </w:r>
            <w:r w:rsidR="00786774" w:rsidRPr="00C24F86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Detailed d</w:t>
            </w:r>
            <w:r w:rsidR="00371805" w:rsidRPr="00C24F86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escri</w:t>
            </w:r>
            <w:r w:rsidR="00786774" w:rsidRPr="00C24F86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ption </w:t>
            </w:r>
            <w:r w:rsidR="00371805" w:rsidRPr="00C24F86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(</w:t>
            </w:r>
            <w:r w:rsidR="00820ADB" w:rsidRPr="00C24F86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500 words</w:t>
            </w:r>
            <w:r w:rsidR="00371805" w:rsidRPr="00C24F86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)</w:t>
            </w:r>
            <w:r w:rsidR="00371805" w:rsidRPr="006B7D8C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br/>
            </w:r>
            <w:r w:rsidR="004B4639" w:rsidRPr="006B7D8C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US"/>
              </w:rPr>
              <w:t>Please provide hyperlinks or insert images as appropriate to illustrate evidence for your project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9E787" w14:textId="33946231" w:rsidR="00371805" w:rsidRPr="000A5D66" w:rsidRDefault="00BE506C" w:rsidP="00D37850">
            <w:pPr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  <w:lang w:val="en-US"/>
              </w:rPr>
            </w:pPr>
            <w:r w:rsidRPr="000A5D66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2"/>
                <w:szCs w:val="22"/>
                <w:lang w:val="en-US"/>
              </w:rPr>
              <w:t xml:space="preserve">Please mention: Context/rationale; Aims and Methods; </w:t>
            </w:r>
            <w:r w:rsidR="008F3E64" w:rsidRPr="008F3E64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2"/>
                <w:szCs w:val="22"/>
                <w:lang w:val="en-US"/>
              </w:rPr>
              <w:t>The roles of you and any other partners/contributors</w:t>
            </w:r>
            <w:r w:rsidR="00820ADB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2"/>
                <w:szCs w:val="22"/>
                <w:lang w:val="en-US"/>
              </w:rPr>
              <w:t>.</w:t>
            </w:r>
            <w:r w:rsidR="006941D5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2"/>
                <w:szCs w:val="22"/>
                <w:lang w:val="en-US"/>
              </w:rPr>
              <w:t xml:space="preserve"> </w:t>
            </w:r>
            <w:r w:rsidR="00371805" w:rsidRPr="000A5D66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  <w:lang w:val="en-US"/>
              </w:rPr>
              <w:br/>
            </w:r>
            <w:r w:rsidR="00371805" w:rsidRPr="000A5D66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  <w:lang w:val="en-US"/>
              </w:rPr>
              <w:br/>
            </w:r>
            <w:r w:rsidR="006941D5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  <w:lang w:val="en-US"/>
              </w:rPr>
              <w:br/>
            </w:r>
            <w:r w:rsidR="006941D5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  <w:lang w:val="en-US"/>
              </w:rPr>
              <w:br/>
            </w:r>
            <w:r w:rsidR="006941D5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  <w:lang w:val="en-US"/>
              </w:rPr>
              <w:br/>
            </w:r>
          </w:p>
        </w:tc>
      </w:tr>
      <w:tr w:rsidR="00764BEE" w:rsidRPr="000A5D66" w14:paraId="741B45AC" w14:textId="77777777" w:rsidTr="00140F9D">
        <w:trPr>
          <w:trHeight w:val="2657"/>
          <w:jc w:val="center"/>
        </w:trPr>
        <w:tc>
          <w:tcPr>
            <w:tcW w:w="2518" w:type="dxa"/>
            <w:shd w:val="clear" w:color="auto" w:fill="auto"/>
          </w:tcPr>
          <w:p w14:paraId="599BE767" w14:textId="4962DB26" w:rsidR="00764BEE" w:rsidRPr="000A5D66" w:rsidRDefault="00764BEE" w:rsidP="009443A4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  <w:t xml:space="preserve">AIMS </w:t>
            </w:r>
            <w:r w:rsidR="00B94F55"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  <w:t xml:space="preserve">AND OBJECTIVES: </w:t>
            </w:r>
            <w:r w:rsidR="00F91074"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  <w:t xml:space="preserve">How </w:t>
            </w:r>
            <w:r w:rsidR="00973CCE"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  <w:t>was your project designed to meet your impact aims and objectives</w:t>
            </w:r>
            <w:r w:rsidRPr="0076293E"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  <w:t>?</w:t>
            </w:r>
            <w:r w:rsidRPr="000A5D66">
              <w:rPr>
                <w:rFonts w:asciiTheme="minorHAnsi" w:hAnsiTheme="minorHAnsi" w:cstheme="minorHAnsi"/>
                <w:sz w:val="24"/>
                <w:lang w:val="en-US"/>
              </w:rPr>
              <w:t xml:space="preserve"> </w:t>
            </w:r>
            <w:r w:rsidRPr="00925114">
              <w:rPr>
                <w:rFonts w:asciiTheme="minorHAnsi" w:hAnsiTheme="minorHAnsi" w:cstheme="minorHAnsi"/>
                <w:i/>
                <w:iCs/>
                <w:sz w:val="24"/>
                <w:lang w:val="en-US"/>
              </w:rPr>
              <w:t>Explain why these were your target audiences</w:t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278E6DE9" w14:textId="77777777" w:rsidR="00764BEE" w:rsidRPr="000A5D66" w:rsidRDefault="00764BEE" w:rsidP="00062B09">
            <w:pPr>
              <w:pStyle w:val="ListParagraph"/>
              <w:numPr>
                <w:ilvl w:val="0"/>
                <w:numId w:val="0"/>
              </w:numPr>
              <w:spacing w:after="0"/>
              <w:ind w:left="720"/>
              <w:contextualSpacing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08CFE1B1" w14:textId="77777777" w:rsidR="00973CCE" w:rsidRPr="000A5D66" w:rsidRDefault="00973CCE" w:rsidP="00973CCE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A5D6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1.</w:t>
            </w:r>
          </w:p>
          <w:p w14:paraId="2A120B62" w14:textId="77777777" w:rsidR="00973CCE" w:rsidRPr="000A5D66" w:rsidRDefault="00973CCE" w:rsidP="00973CCE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A5D6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2.</w:t>
            </w:r>
          </w:p>
          <w:p w14:paraId="114B7E67" w14:textId="77777777" w:rsidR="00973CCE" w:rsidRPr="000A5D66" w:rsidRDefault="00973CCE" w:rsidP="00973CCE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A5D6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3.</w:t>
            </w:r>
          </w:p>
          <w:p w14:paraId="4D092D4A" w14:textId="0CFBAA6D" w:rsidR="00764BEE" w:rsidRPr="000A5D66" w:rsidRDefault="00764BEE" w:rsidP="002733C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A5D6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br/>
            </w:r>
            <w:r w:rsidRPr="000A5D6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br/>
            </w:r>
          </w:p>
        </w:tc>
      </w:tr>
      <w:tr w:rsidR="00140F9D" w:rsidRPr="000A5D66" w14:paraId="7DD07F72" w14:textId="77777777" w:rsidTr="00140F9D">
        <w:trPr>
          <w:trHeight w:val="831"/>
          <w:jc w:val="center"/>
        </w:trPr>
        <w:tc>
          <w:tcPr>
            <w:tcW w:w="2518" w:type="dxa"/>
            <w:vMerge w:val="restart"/>
            <w:shd w:val="clear" w:color="auto" w:fill="auto"/>
          </w:tcPr>
          <w:p w14:paraId="5040B198" w14:textId="6F265203" w:rsidR="00140F9D" w:rsidRPr="00140F9D" w:rsidRDefault="00140F9D" w:rsidP="00140F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40F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Does your project meet BES content and messaging aims?</w:t>
            </w:r>
            <w:r w:rsidRPr="00140F9D">
              <w:rPr>
                <w:rFonts w:asciiTheme="minorHAnsi" w:hAnsiTheme="minorHAnsi" w:cstheme="minorHAnsi"/>
                <w:sz w:val="24"/>
                <w:szCs w:val="24"/>
              </w:rPr>
              <w:t xml:space="preserve"> Please place ‘X’ in relevant boxes.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br/>
            </w:r>
            <w:r w:rsidRPr="00140F9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Note:</w:t>
            </w:r>
            <w:r w:rsidR="00D238A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you do not need to complete </w:t>
            </w:r>
            <w:proofErr w:type="gramStart"/>
            <w:r w:rsidR="00D238A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all of</w:t>
            </w:r>
            <w:proofErr w:type="gramEnd"/>
            <w:r w:rsidR="00D238A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these entries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.</w:t>
            </w:r>
          </w:p>
          <w:p w14:paraId="234E1175" w14:textId="77777777" w:rsidR="00140F9D" w:rsidRPr="000A5D66" w:rsidRDefault="00140F9D" w:rsidP="002733C0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5557" w:type="dxa"/>
            <w:shd w:val="clear" w:color="auto" w:fill="auto"/>
          </w:tcPr>
          <w:p w14:paraId="12DABBF4" w14:textId="391775F7" w:rsidR="00140F9D" w:rsidRPr="009443A4" w:rsidRDefault="00140F9D" w:rsidP="009443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5D66">
              <w:rPr>
                <w:rFonts w:asciiTheme="minorHAnsi" w:hAnsiTheme="minorHAnsi" w:cstheme="minorHAnsi"/>
                <w:sz w:val="22"/>
                <w:szCs w:val="22"/>
              </w:rPr>
              <w:t xml:space="preserve">(1) Knowledge and understanding of what ecology </w:t>
            </w:r>
            <w:proofErr w:type="gramStart"/>
            <w:r w:rsidRPr="000A5D66">
              <w:rPr>
                <w:rFonts w:asciiTheme="minorHAnsi" w:hAnsiTheme="minorHAnsi" w:cstheme="minorHAnsi"/>
                <w:sz w:val="22"/>
                <w:szCs w:val="22"/>
              </w:rPr>
              <w:t>is</w:t>
            </w:r>
            <w:proofErr w:type="gramEnd"/>
            <w:r w:rsidRPr="000A5D66">
              <w:rPr>
                <w:rFonts w:asciiTheme="minorHAnsi" w:hAnsiTheme="minorHAnsi" w:cstheme="minorHAnsi"/>
                <w:sz w:val="22"/>
                <w:szCs w:val="22"/>
              </w:rPr>
              <w:t xml:space="preserve"> and how nature works</w:t>
            </w:r>
          </w:p>
        </w:tc>
        <w:tc>
          <w:tcPr>
            <w:tcW w:w="1389" w:type="dxa"/>
            <w:shd w:val="clear" w:color="auto" w:fill="auto"/>
          </w:tcPr>
          <w:p w14:paraId="0500768C" w14:textId="6C83AEED" w:rsidR="00140F9D" w:rsidRPr="009443A4" w:rsidRDefault="00140F9D" w:rsidP="00140F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0F9D" w:rsidRPr="000A5D66" w14:paraId="6298A939" w14:textId="77777777" w:rsidTr="00140F9D">
        <w:trPr>
          <w:trHeight w:val="828"/>
          <w:jc w:val="center"/>
        </w:trPr>
        <w:tc>
          <w:tcPr>
            <w:tcW w:w="2518" w:type="dxa"/>
            <w:vMerge/>
            <w:shd w:val="clear" w:color="auto" w:fill="auto"/>
          </w:tcPr>
          <w:p w14:paraId="5AEA1429" w14:textId="77777777" w:rsidR="00140F9D" w:rsidRPr="009443A4" w:rsidRDefault="00140F9D" w:rsidP="00140F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57" w:type="dxa"/>
            <w:shd w:val="clear" w:color="auto" w:fill="auto"/>
          </w:tcPr>
          <w:p w14:paraId="5931A3FC" w14:textId="44B73981" w:rsidR="00140F9D" w:rsidRPr="009443A4" w:rsidRDefault="00140F9D" w:rsidP="009443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5D66">
              <w:rPr>
                <w:rFonts w:asciiTheme="minorHAnsi" w:hAnsiTheme="minorHAnsi" w:cstheme="minorHAnsi"/>
                <w:sz w:val="22"/>
                <w:szCs w:val="22"/>
              </w:rPr>
              <w:t>(2) Knowledge and understanding of ecological science as a solution to local and global challenges</w:t>
            </w:r>
          </w:p>
        </w:tc>
        <w:tc>
          <w:tcPr>
            <w:tcW w:w="1389" w:type="dxa"/>
            <w:shd w:val="clear" w:color="auto" w:fill="auto"/>
          </w:tcPr>
          <w:p w14:paraId="61144B46" w14:textId="2A1DED9F" w:rsidR="00140F9D" w:rsidRPr="009443A4" w:rsidRDefault="00140F9D" w:rsidP="00140F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0F9D" w:rsidRPr="000A5D66" w14:paraId="51D8563F" w14:textId="77777777" w:rsidTr="00140F9D">
        <w:trPr>
          <w:trHeight w:val="828"/>
          <w:jc w:val="center"/>
        </w:trPr>
        <w:tc>
          <w:tcPr>
            <w:tcW w:w="2518" w:type="dxa"/>
            <w:vMerge/>
            <w:shd w:val="clear" w:color="auto" w:fill="auto"/>
          </w:tcPr>
          <w:p w14:paraId="15A0E606" w14:textId="77777777" w:rsidR="00140F9D" w:rsidRPr="009443A4" w:rsidRDefault="00140F9D" w:rsidP="00140F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57" w:type="dxa"/>
            <w:shd w:val="clear" w:color="auto" w:fill="auto"/>
          </w:tcPr>
          <w:p w14:paraId="701C4DD0" w14:textId="2D91839C" w:rsidR="00140F9D" w:rsidRPr="009443A4" w:rsidRDefault="00140F9D" w:rsidP="009443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5D66">
              <w:rPr>
                <w:rFonts w:asciiTheme="minorHAnsi" w:hAnsiTheme="minorHAnsi" w:cstheme="minorHAnsi"/>
                <w:sz w:val="22"/>
                <w:szCs w:val="22"/>
              </w:rPr>
              <w:t>(3) Empowering behaviour changes, ‘how individuals can take action to benefit the environment, themselves, and society</w:t>
            </w:r>
          </w:p>
        </w:tc>
        <w:tc>
          <w:tcPr>
            <w:tcW w:w="1389" w:type="dxa"/>
            <w:shd w:val="clear" w:color="auto" w:fill="auto"/>
          </w:tcPr>
          <w:p w14:paraId="58A52063" w14:textId="5BD0B0D2" w:rsidR="00140F9D" w:rsidRPr="009443A4" w:rsidRDefault="00140F9D" w:rsidP="00140F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0F9D" w:rsidRPr="000A5D66" w14:paraId="782CAC22" w14:textId="77777777" w:rsidTr="00140F9D">
        <w:trPr>
          <w:trHeight w:val="828"/>
          <w:jc w:val="center"/>
        </w:trPr>
        <w:tc>
          <w:tcPr>
            <w:tcW w:w="2518" w:type="dxa"/>
            <w:vMerge/>
            <w:shd w:val="clear" w:color="auto" w:fill="auto"/>
          </w:tcPr>
          <w:p w14:paraId="73719862" w14:textId="77777777" w:rsidR="00140F9D" w:rsidRPr="009443A4" w:rsidRDefault="00140F9D" w:rsidP="00140F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57" w:type="dxa"/>
            <w:shd w:val="clear" w:color="auto" w:fill="auto"/>
          </w:tcPr>
          <w:p w14:paraId="44D7EE12" w14:textId="441564B0" w:rsidR="00140F9D" w:rsidRPr="009443A4" w:rsidRDefault="00140F9D" w:rsidP="009443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5D66">
              <w:rPr>
                <w:rFonts w:asciiTheme="minorHAnsi" w:hAnsiTheme="minorHAnsi" w:cstheme="minorHAnsi"/>
                <w:sz w:val="22"/>
                <w:szCs w:val="22"/>
              </w:rPr>
              <w:t>(4) Raise awareness of ecological careers by demonstrating their relevance and importance, their breadth and diversity, and showing that anybody can become an ecologist</w:t>
            </w:r>
          </w:p>
        </w:tc>
        <w:tc>
          <w:tcPr>
            <w:tcW w:w="1389" w:type="dxa"/>
            <w:shd w:val="clear" w:color="auto" w:fill="auto"/>
          </w:tcPr>
          <w:p w14:paraId="67EFDE36" w14:textId="0A644C83" w:rsidR="00140F9D" w:rsidRPr="009443A4" w:rsidRDefault="00140F9D" w:rsidP="00140F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5114" w:rsidRPr="000A5D66" w14:paraId="6D1027F1" w14:textId="77777777" w:rsidTr="003B2414">
        <w:trPr>
          <w:trHeight w:val="2336"/>
          <w:jc w:val="center"/>
        </w:trPr>
        <w:tc>
          <w:tcPr>
            <w:tcW w:w="2518" w:type="dxa"/>
            <w:shd w:val="clear" w:color="auto" w:fill="auto"/>
          </w:tcPr>
          <w:p w14:paraId="6A851E91" w14:textId="60673F5B" w:rsidR="00925114" w:rsidRPr="000A5D66" w:rsidRDefault="00925114" w:rsidP="000E6F0F">
            <w:pPr>
              <w:rPr>
                <w:rFonts w:asciiTheme="minorHAnsi" w:hAnsiTheme="minorHAnsi" w:cstheme="minorHAnsi"/>
                <w:sz w:val="24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  <w:lastRenderedPageBreak/>
              <w:t xml:space="preserve">AUDIENCE Who 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  <w:t>were</w:t>
            </w:r>
            <w:proofErr w:type="gramEnd"/>
            <w:r w:rsidRPr="0076293E"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  <w:t xml:space="preserve"> your project target public audiences?</w:t>
            </w:r>
            <w:r w:rsidRPr="000A5D66">
              <w:rPr>
                <w:rFonts w:asciiTheme="minorHAnsi" w:hAnsiTheme="minorHAnsi" w:cstheme="minorHAnsi"/>
                <w:sz w:val="24"/>
                <w:lang w:val="en-US"/>
              </w:rPr>
              <w:t xml:space="preserve"> </w:t>
            </w:r>
            <w:r w:rsidRPr="00925114">
              <w:rPr>
                <w:rFonts w:asciiTheme="minorHAnsi" w:hAnsiTheme="minorHAnsi" w:cstheme="minorHAnsi"/>
                <w:i/>
                <w:iCs/>
                <w:sz w:val="24"/>
                <w:lang w:val="en-US"/>
              </w:rPr>
              <w:t>Explain why these were your target audiences.</w:t>
            </w:r>
            <w:r>
              <w:rPr>
                <w:rFonts w:asciiTheme="minorHAnsi" w:hAnsiTheme="minorHAnsi" w:cstheme="minorHAnsi"/>
                <w:sz w:val="24"/>
                <w:lang w:val="en-US"/>
              </w:rPr>
              <w:t xml:space="preserve"> </w:t>
            </w:r>
          </w:p>
          <w:p w14:paraId="631F7085" w14:textId="77777777" w:rsidR="00925114" w:rsidRPr="000A5D66" w:rsidRDefault="00925114" w:rsidP="002733C0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6946" w:type="dxa"/>
            <w:gridSpan w:val="2"/>
            <w:shd w:val="clear" w:color="auto" w:fill="auto"/>
          </w:tcPr>
          <w:p w14:paraId="1D52C9ED" w14:textId="77777777" w:rsidR="00925114" w:rsidRPr="000A5D66" w:rsidRDefault="00925114" w:rsidP="00925114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A5D66">
              <w:rPr>
                <w:rFonts w:asciiTheme="minorHAnsi" w:hAnsiTheme="minorHAnsi" w:cstheme="minorHAnsi"/>
                <w:sz w:val="24"/>
              </w:rPr>
              <w:br/>
            </w:r>
            <w:r w:rsidRPr="000A5D66">
              <w:rPr>
                <w:rFonts w:asciiTheme="minorHAnsi" w:hAnsiTheme="minorHAnsi" w:cstheme="minorHAnsi"/>
                <w:sz w:val="24"/>
              </w:rPr>
              <w:br/>
            </w:r>
            <w:r w:rsidRPr="000A5D6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1.</w:t>
            </w:r>
          </w:p>
          <w:p w14:paraId="0C1944E5" w14:textId="77777777" w:rsidR="00925114" w:rsidRPr="000A5D66" w:rsidRDefault="00925114" w:rsidP="00925114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A5D6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2.</w:t>
            </w:r>
          </w:p>
          <w:p w14:paraId="4074B6B8" w14:textId="77777777" w:rsidR="00925114" w:rsidRPr="000A5D66" w:rsidRDefault="00925114" w:rsidP="00925114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A5D6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3.</w:t>
            </w:r>
          </w:p>
          <w:p w14:paraId="095FE291" w14:textId="58928D27" w:rsidR="00925114" w:rsidRPr="000A5D66" w:rsidRDefault="00925114" w:rsidP="00925114">
            <w:pPr>
              <w:rPr>
                <w:rFonts w:asciiTheme="minorHAnsi" w:hAnsiTheme="minorHAnsi" w:cstheme="minorHAnsi"/>
                <w:sz w:val="24"/>
              </w:rPr>
            </w:pPr>
            <w:r w:rsidRPr="000A5D6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…</w:t>
            </w:r>
          </w:p>
          <w:p w14:paraId="482C784E" w14:textId="77777777" w:rsidR="00925114" w:rsidRPr="000A5D66" w:rsidRDefault="00925114" w:rsidP="002733C0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0F9D" w:rsidRPr="000A5D66" w14:paraId="7E585108" w14:textId="77777777" w:rsidTr="00140F9D">
        <w:trPr>
          <w:trHeight w:val="584"/>
          <w:jc w:val="center"/>
        </w:trPr>
        <w:tc>
          <w:tcPr>
            <w:tcW w:w="2518" w:type="dxa"/>
            <w:vMerge w:val="restart"/>
            <w:shd w:val="clear" w:color="auto" w:fill="auto"/>
          </w:tcPr>
          <w:p w14:paraId="57BB0502" w14:textId="6D6979DB" w:rsidR="00140F9D" w:rsidRPr="000A5D66" w:rsidRDefault="00140F9D" w:rsidP="00140F9D">
            <w:pPr>
              <w:rPr>
                <w:rFonts w:asciiTheme="minorHAnsi" w:hAnsiTheme="minorHAnsi" w:cstheme="minorHAnsi"/>
                <w:sz w:val="24"/>
                <w:lang w:val="en-US"/>
              </w:rPr>
            </w:pPr>
            <w:r w:rsidRPr="00140F9D"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  <w:t>Did your project meet any of following BES target audiences?</w:t>
            </w:r>
            <w:r>
              <w:rPr>
                <w:rFonts w:asciiTheme="minorHAnsi" w:hAnsiTheme="minorHAnsi" w:cstheme="minorHAnsi"/>
                <w:sz w:val="24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lang w:val="en-US"/>
              </w:rPr>
              <w:br/>
            </w:r>
            <w:r>
              <w:rPr>
                <w:rFonts w:asciiTheme="minorHAnsi" w:hAnsiTheme="minorHAnsi" w:cstheme="minorHAnsi"/>
                <w:sz w:val="24"/>
                <w:lang w:val="en-US"/>
              </w:rPr>
              <w:br/>
              <w:t xml:space="preserve">Note: </w:t>
            </w:r>
            <w:r w:rsidR="00D238A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you do not need to complete </w:t>
            </w:r>
            <w:proofErr w:type="gramStart"/>
            <w:r w:rsidR="00D238A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all of</w:t>
            </w:r>
            <w:proofErr w:type="gramEnd"/>
            <w:r w:rsidR="00D238A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these entries</w:t>
            </w:r>
            <w:r>
              <w:rPr>
                <w:rFonts w:asciiTheme="minorHAnsi" w:hAnsiTheme="minorHAnsi" w:cstheme="minorHAnsi"/>
                <w:sz w:val="24"/>
                <w:lang w:val="en-US"/>
              </w:rPr>
              <w:t xml:space="preserve">. </w:t>
            </w:r>
            <w:r w:rsidRPr="0076293E">
              <w:rPr>
                <w:rFonts w:asciiTheme="minorHAnsi" w:hAnsiTheme="minorHAnsi" w:cstheme="minorHAnsi"/>
                <w:sz w:val="24"/>
                <w:lang w:val="en-US"/>
              </w:rPr>
              <w:t xml:space="preserve">Longer definitions </w:t>
            </w:r>
            <w:r>
              <w:rPr>
                <w:rFonts w:asciiTheme="minorHAnsi" w:hAnsiTheme="minorHAnsi" w:cstheme="minorHAnsi"/>
                <w:sz w:val="24"/>
                <w:lang w:val="en-US"/>
              </w:rPr>
              <w:t xml:space="preserve">of BES target audiences are available in the </w:t>
            </w:r>
            <w:hyperlink r:id="rId14" w:history="1">
              <w:r w:rsidRPr="0076293E">
                <w:rPr>
                  <w:rStyle w:val="Hyperlink"/>
                  <w:rFonts w:asciiTheme="minorHAnsi" w:hAnsiTheme="minorHAnsi" w:cstheme="minorHAnsi"/>
                  <w:sz w:val="24"/>
                  <w:lang w:val="en-US"/>
                </w:rPr>
                <w:t>Public Engagement Strategy document</w:t>
              </w:r>
            </w:hyperlink>
            <w:r w:rsidRPr="0076293E">
              <w:rPr>
                <w:rFonts w:asciiTheme="minorHAnsi" w:hAnsiTheme="minorHAnsi" w:cstheme="minorHAnsi"/>
                <w:sz w:val="24"/>
                <w:lang w:val="en-US"/>
              </w:rPr>
              <w:t>.</w:t>
            </w:r>
          </w:p>
          <w:p w14:paraId="46474CA2" w14:textId="77777777" w:rsidR="00140F9D" w:rsidRPr="000A5D66" w:rsidRDefault="00140F9D" w:rsidP="000E6F0F">
            <w:pPr>
              <w:rPr>
                <w:rFonts w:asciiTheme="minorHAnsi" w:hAnsiTheme="minorHAnsi" w:cstheme="minorHAnsi"/>
                <w:sz w:val="24"/>
                <w:lang w:val="en-US"/>
              </w:rPr>
            </w:pPr>
          </w:p>
        </w:tc>
        <w:tc>
          <w:tcPr>
            <w:tcW w:w="5557" w:type="dxa"/>
            <w:shd w:val="clear" w:color="auto" w:fill="auto"/>
          </w:tcPr>
          <w:p w14:paraId="7F7072C1" w14:textId="77777777" w:rsidR="00140F9D" w:rsidRDefault="00140F9D" w:rsidP="00140F9D">
            <w:pPr>
              <w:rPr>
                <w:rFonts w:asciiTheme="minorHAnsi" w:hAnsiTheme="minorHAnsi" w:cstheme="minorHAnsi"/>
                <w:sz w:val="24"/>
              </w:rPr>
            </w:pPr>
            <w:r w:rsidRPr="000A5D66">
              <w:rPr>
                <w:rFonts w:asciiTheme="minorHAnsi" w:hAnsiTheme="minorHAnsi" w:cstheme="minorHAnsi"/>
                <w:sz w:val="24"/>
              </w:rPr>
              <w:t xml:space="preserve">(1) 'Diverse' – covering the breath of backgrounds, perspectives, </w:t>
            </w:r>
            <w:proofErr w:type="gramStart"/>
            <w:r w:rsidRPr="000A5D66">
              <w:rPr>
                <w:rFonts w:asciiTheme="minorHAnsi" w:hAnsiTheme="minorHAnsi" w:cstheme="minorHAnsi"/>
                <w:sz w:val="24"/>
              </w:rPr>
              <w:t>expertise</w:t>
            </w:r>
            <w:proofErr w:type="gramEnd"/>
            <w:r w:rsidRPr="000A5D66">
              <w:rPr>
                <w:rFonts w:asciiTheme="minorHAnsi" w:hAnsiTheme="minorHAnsi" w:cstheme="minorHAnsi"/>
                <w:sz w:val="24"/>
              </w:rPr>
              <w:t xml:space="preserve"> and knowledge</w:t>
            </w:r>
          </w:p>
          <w:p w14:paraId="30C9CD05" w14:textId="77777777" w:rsidR="00140F9D" w:rsidRDefault="00140F9D" w:rsidP="00925114">
            <w:pPr>
              <w:rPr>
                <w:rFonts w:asciiTheme="minorHAnsi" w:hAnsiTheme="minorHAnsi" w:cstheme="minorHAnsi"/>
                <w:sz w:val="24"/>
                <w:lang w:val="en-US"/>
              </w:rPr>
            </w:pPr>
          </w:p>
        </w:tc>
        <w:tc>
          <w:tcPr>
            <w:tcW w:w="1389" w:type="dxa"/>
            <w:shd w:val="clear" w:color="auto" w:fill="auto"/>
          </w:tcPr>
          <w:p w14:paraId="3853B520" w14:textId="644471AC" w:rsidR="00140F9D" w:rsidRDefault="00140F9D" w:rsidP="00925114">
            <w:pPr>
              <w:rPr>
                <w:rFonts w:asciiTheme="minorHAnsi" w:hAnsiTheme="minorHAnsi" w:cstheme="minorHAnsi"/>
                <w:sz w:val="24"/>
                <w:lang w:val="en-US"/>
              </w:rPr>
            </w:pPr>
          </w:p>
        </w:tc>
      </w:tr>
      <w:tr w:rsidR="00140F9D" w:rsidRPr="000A5D66" w14:paraId="7E928016" w14:textId="77777777" w:rsidTr="00140F9D">
        <w:trPr>
          <w:trHeight w:val="581"/>
          <w:jc w:val="center"/>
        </w:trPr>
        <w:tc>
          <w:tcPr>
            <w:tcW w:w="2518" w:type="dxa"/>
            <w:vMerge/>
            <w:shd w:val="clear" w:color="auto" w:fill="auto"/>
          </w:tcPr>
          <w:p w14:paraId="7ABF3B88" w14:textId="77777777" w:rsidR="00140F9D" w:rsidRPr="000A5D66" w:rsidRDefault="00140F9D" w:rsidP="000E6F0F">
            <w:pPr>
              <w:rPr>
                <w:rFonts w:asciiTheme="minorHAnsi" w:hAnsiTheme="minorHAnsi" w:cstheme="minorHAnsi"/>
                <w:sz w:val="24"/>
                <w:lang w:val="en-US"/>
              </w:rPr>
            </w:pPr>
          </w:p>
        </w:tc>
        <w:tc>
          <w:tcPr>
            <w:tcW w:w="5557" w:type="dxa"/>
            <w:shd w:val="clear" w:color="auto" w:fill="auto"/>
          </w:tcPr>
          <w:p w14:paraId="4FE690C4" w14:textId="2B8960FF" w:rsidR="00140F9D" w:rsidRDefault="00140F9D" w:rsidP="00925114">
            <w:pPr>
              <w:rPr>
                <w:rFonts w:asciiTheme="minorHAnsi" w:hAnsiTheme="minorHAnsi" w:cstheme="minorHAnsi"/>
                <w:sz w:val="24"/>
                <w:lang w:val="en-US"/>
              </w:rPr>
            </w:pPr>
            <w:r w:rsidRPr="00925114">
              <w:rPr>
                <w:rFonts w:asciiTheme="minorHAnsi" w:hAnsiTheme="minorHAnsi" w:cstheme="minorHAnsi"/>
                <w:sz w:val="24"/>
                <w:lang w:val="en-US"/>
              </w:rPr>
              <w:t>(2) 'Underrepresented' - groups underrepresented in ecological careers</w:t>
            </w:r>
          </w:p>
        </w:tc>
        <w:tc>
          <w:tcPr>
            <w:tcW w:w="1389" w:type="dxa"/>
            <w:shd w:val="clear" w:color="auto" w:fill="auto"/>
          </w:tcPr>
          <w:p w14:paraId="155BD1F6" w14:textId="6BFC7A23" w:rsidR="00140F9D" w:rsidRDefault="00140F9D" w:rsidP="00925114">
            <w:pPr>
              <w:rPr>
                <w:rFonts w:asciiTheme="minorHAnsi" w:hAnsiTheme="minorHAnsi" w:cstheme="minorHAnsi"/>
                <w:sz w:val="24"/>
                <w:lang w:val="en-US"/>
              </w:rPr>
            </w:pPr>
          </w:p>
        </w:tc>
      </w:tr>
      <w:tr w:rsidR="00140F9D" w:rsidRPr="000A5D66" w14:paraId="7D53D6E6" w14:textId="77777777" w:rsidTr="00140F9D">
        <w:trPr>
          <w:trHeight w:val="581"/>
          <w:jc w:val="center"/>
        </w:trPr>
        <w:tc>
          <w:tcPr>
            <w:tcW w:w="2518" w:type="dxa"/>
            <w:vMerge/>
            <w:shd w:val="clear" w:color="auto" w:fill="auto"/>
          </w:tcPr>
          <w:p w14:paraId="5548D543" w14:textId="77777777" w:rsidR="00140F9D" w:rsidRPr="000A5D66" w:rsidRDefault="00140F9D" w:rsidP="000E6F0F">
            <w:pPr>
              <w:rPr>
                <w:rFonts w:asciiTheme="minorHAnsi" w:hAnsiTheme="minorHAnsi" w:cstheme="minorHAnsi"/>
                <w:sz w:val="24"/>
                <w:lang w:val="en-US"/>
              </w:rPr>
            </w:pPr>
          </w:p>
        </w:tc>
        <w:tc>
          <w:tcPr>
            <w:tcW w:w="5557" w:type="dxa"/>
            <w:shd w:val="clear" w:color="auto" w:fill="auto"/>
          </w:tcPr>
          <w:p w14:paraId="77BAB010" w14:textId="4014EE36" w:rsidR="00140F9D" w:rsidRDefault="00140F9D" w:rsidP="00925114">
            <w:pPr>
              <w:rPr>
                <w:rFonts w:asciiTheme="minorHAnsi" w:hAnsiTheme="minorHAnsi" w:cstheme="minorHAnsi"/>
                <w:sz w:val="24"/>
                <w:lang w:val="en-US"/>
              </w:rPr>
            </w:pPr>
            <w:r w:rsidRPr="00925114">
              <w:rPr>
                <w:rFonts w:asciiTheme="minorHAnsi" w:hAnsiTheme="minorHAnsi" w:cstheme="minorHAnsi"/>
                <w:sz w:val="24"/>
                <w:lang w:val="en-US"/>
              </w:rPr>
              <w:t>(3) 'Next Generation' - future ecologists and BES members</w:t>
            </w:r>
          </w:p>
        </w:tc>
        <w:tc>
          <w:tcPr>
            <w:tcW w:w="1389" w:type="dxa"/>
            <w:shd w:val="clear" w:color="auto" w:fill="auto"/>
          </w:tcPr>
          <w:p w14:paraId="662A3C2F" w14:textId="1BBB33B0" w:rsidR="00140F9D" w:rsidRDefault="00140F9D" w:rsidP="00925114">
            <w:pPr>
              <w:rPr>
                <w:rFonts w:asciiTheme="minorHAnsi" w:hAnsiTheme="minorHAnsi" w:cstheme="minorHAnsi"/>
                <w:sz w:val="24"/>
                <w:lang w:val="en-US"/>
              </w:rPr>
            </w:pPr>
          </w:p>
        </w:tc>
      </w:tr>
      <w:tr w:rsidR="00140F9D" w:rsidRPr="000A5D66" w14:paraId="7C0A36D7" w14:textId="77777777" w:rsidTr="00140F9D">
        <w:trPr>
          <w:trHeight w:val="581"/>
          <w:jc w:val="center"/>
        </w:trPr>
        <w:tc>
          <w:tcPr>
            <w:tcW w:w="2518" w:type="dxa"/>
            <w:vMerge/>
            <w:shd w:val="clear" w:color="auto" w:fill="auto"/>
          </w:tcPr>
          <w:p w14:paraId="1468311D" w14:textId="77777777" w:rsidR="00140F9D" w:rsidRPr="000A5D66" w:rsidRDefault="00140F9D" w:rsidP="000E6F0F">
            <w:pPr>
              <w:rPr>
                <w:rFonts w:asciiTheme="minorHAnsi" w:hAnsiTheme="minorHAnsi" w:cstheme="minorHAnsi"/>
                <w:sz w:val="24"/>
                <w:lang w:val="en-US"/>
              </w:rPr>
            </w:pPr>
          </w:p>
        </w:tc>
        <w:tc>
          <w:tcPr>
            <w:tcW w:w="5557" w:type="dxa"/>
            <w:shd w:val="clear" w:color="auto" w:fill="auto"/>
          </w:tcPr>
          <w:p w14:paraId="12A802AB" w14:textId="25BCEC45" w:rsidR="00140F9D" w:rsidRDefault="00140F9D" w:rsidP="00925114">
            <w:pPr>
              <w:rPr>
                <w:rFonts w:asciiTheme="minorHAnsi" w:hAnsiTheme="minorHAnsi" w:cstheme="minorHAnsi"/>
                <w:sz w:val="24"/>
                <w:lang w:val="en-US"/>
              </w:rPr>
            </w:pPr>
            <w:r w:rsidRPr="000A5D66">
              <w:rPr>
                <w:rFonts w:asciiTheme="minorHAnsi" w:hAnsiTheme="minorHAnsi" w:cstheme="minorHAnsi"/>
                <w:sz w:val="24"/>
                <w:lang w:val="en-US"/>
              </w:rPr>
              <w:t>(4) Other BES related audiences we should be aware of</w:t>
            </w:r>
          </w:p>
        </w:tc>
        <w:tc>
          <w:tcPr>
            <w:tcW w:w="1389" w:type="dxa"/>
            <w:shd w:val="clear" w:color="auto" w:fill="auto"/>
          </w:tcPr>
          <w:p w14:paraId="7C30ED3D" w14:textId="77B5C087" w:rsidR="00140F9D" w:rsidRDefault="00140F9D" w:rsidP="00925114">
            <w:pPr>
              <w:rPr>
                <w:rFonts w:asciiTheme="minorHAnsi" w:hAnsiTheme="minorHAnsi" w:cstheme="minorHAnsi"/>
                <w:sz w:val="24"/>
                <w:lang w:val="en-US"/>
              </w:rPr>
            </w:pPr>
          </w:p>
        </w:tc>
      </w:tr>
      <w:tr w:rsidR="00A64D57" w:rsidRPr="000A5D66" w14:paraId="09DDE84F" w14:textId="77777777" w:rsidTr="0035206B">
        <w:trPr>
          <w:trHeight w:val="1152"/>
          <w:jc w:val="center"/>
        </w:trPr>
        <w:tc>
          <w:tcPr>
            <w:tcW w:w="2518" w:type="dxa"/>
            <w:shd w:val="clear" w:color="auto" w:fill="auto"/>
          </w:tcPr>
          <w:p w14:paraId="7DF88774" w14:textId="2F7D1AEE" w:rsidR="00A64D57" w:rsidRPr="000A5D66" w:rsidRDefault="00925114" w:rsidP="00A64D5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AUDIENCE: </w:t>
            </w:r>
            <w:r w:rsidR="00A64D57" w:rsidRPr="000A5D6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Explain how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you </w:t>
            </w:r>
            <w:r w:rsidR="00A64D57" w:rsidRPr="000A5D6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reach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ed</w:t>
            </w:r>
            <w:r w:rsidR="00A64D57" w:rsidRPr="000A5D6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, attract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ed</w:t>
            </w:r>
            <w:r w:rsidR="00A64D57" w:rsidRPr="000A5D6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, and promote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d your project</w:t>
            </w:r>
            <w:r w:rsidR="00A64D57" w:rsidRPr="000A5D6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F045F3" w:rsidRPr="000A5D6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to engage </w:t>
            </w:r>
            <w:r w:rsidR="00A64D57" w:rsidRPr="000A5D6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each of </w:t>
            </w:r>
            <w:r w:rsidR="00F045F3" w:rsidRPr="000A5D6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your target </w:t>
            </w:r>
            <w:r w:rsidR="00A64D57" w:rsidRPr="000A5D6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audiences</w:t>
            </w:r>
          </w:p>
          <w:p w14:paraId="0D6E8C5E" w14:textId="51DC767A" w:rsidR="00A64D57" w:rsidRPr="000A5D66" w:rsidRDefault="00A64D57" w:rsidP="00A64D57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6946" w:type="dxa"/>
            <w:gridSpan w:val="2"/>
            <w:shd w:val="clear" w:color="auto" w:fill="auto"/>
          </w:tcPr>
          <w:p w14:paraId="72C727EA" w14:textId="56D6894A" w:rsidR="00A64D57" w:rsidRPr="000A5D66" w:rsidRDefault="00BE506C" w:rsidP="002733C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A5D66">
              <w:rPr>
                <w:rFonts w:asciiTheme="minorHAnsi" w:hAnsiTheme="minorHAnsi" w:cstheme="minorHAnsi"/>
                <w:i/>
                <w:iCs/>
                <w:color w:val="7F7F7F" w:themeColor="text1" w:themeTint="80"/>
                <w:sz w:val="22"/>
                <w:szCs w:val="22"/>
                <w:lang w:val="en-US"/>
              </w:rPr>
              <w:t>This can include use of marketing methods such as social media, flyers, distribution partners etc.</w:t>
            </w:r>
            <w:r w:rsidRPr="000A5D66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br/>
            </w:r>
            <w:r w:rsidRPr="000A5D6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br/>
            </w:r>
            <w:r w:rsidR="00A64D57" w:rsidRPr="000A5D6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1.</w:t>
            </w:r>
          </w:p>
          <w:p w14:paraId="0CE58FEC" w14:textId="77777777" w:rsidR="00A64D57" w:rsidRPr="000A5D66" w:rsidRDefault="00A64D57" w:rsidP="002733C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A5D6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2.</w:t>
            </w:r>
          </w:p>
          <w:p w14:paraId="49F5E6BD" w14:textId="77777777" w:rsidR="00A64D57" w:rsidRPr="000A5D66" w:rsidRDefault="00A64D57" w:rsidP="002733C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A5D6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3.</w:t>
            </w:r>
          </w:p>
          <w:p w14:paraId="650B9EF4" w14:textId="5E416AD6" w:rsidR="00A64D57" w:rsidRPr="000A5D66" w:rsidRDefault="00A64D57" w:rsidP="002733C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A5D6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…</w:t>
            </w:r>
          </w:p>
        </w:tc>
      </w:tr>
      <w:tr w:rsidR="00E621A3" w:rsidRPr="000A5D66" w14:paraId="0155173D" w14:textId="77777777" w:rsidTr="007E4E43">
        <w:trPr>
          <w:jc w:val="center"/>
        </w:trPr>
        <w:tc>
          <w:tcPr>
            <w:tcW w:w="2518" w:type="dxa"/>
            <w:shd w:val="clear" w:color="auto" w:fill="auto"/>
          </w:tcPr>
          <w:p w14:paraId="327BB629" w14:textId="26CAE9C0" w:rsidR="00E621A3" w:rsidRPr="000A5D66" w:rsidRDefault="00085F4F" w:rsidP="00E621A3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0A5D6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EQUALITY, </w:t>
            </w:r>
            <w:proofErr w:type="gramStart"/>
            <w:r w:rsidRPr="000A5D6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DIVERSITY</w:t>
            </w:r>
            <w:proofErr w:type="gramEnd"/>
            <w:r w:rsidRPr="000A5D6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AND INCLUSION: </w:t>
            </w:r>
            <w:r w:rsidR="00E621A3" w:rsidRPr="000A5D6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How does your project work to remove barriers to participation for your </w:t>
            </w:r>
            <w:r w:rsidR="00146CBC" w:rsidRPr="000A5D6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public </w:t>
            </w:r>
            <w:r w:rsidR="00E621A3" w:rsidRPr="000A5D6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audiences</w:t>
            </w:r>
            <w:r w:rsidR="00146CBC" w:rsidRPr="000A5D6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and project partners</w:t>
            </w:r>
            <w:r w:rsidR="00E621A3" w:rsidRPr="000A5D6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?</w:t>
            </w:r>
            <w:r w:rsidR="00E621A3" w:rsidRPr="000A5D66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br/>
            </w:r>
            <w:r w:rsidR="00E621A3" w:rsidRPr="000A5D6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br/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4F080282" w14:textId="2EEA476C" w:rsidR="00E621A3" w:rsidRPr="000A5D66" w:rsidRDefault="00BE506C" w:rsidP="00E621A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gramStart"/>
            <w:r w:rsidRPr="000A5D66">
              <w:rPr>
                <w:rFonts w:asciiTheme="minorHAnsi" w:hAnsiTheme="minorHAnsi" w:cstheme="minorHAnsi"/>
                <w:i/>
                <w:iCs/>
                <w:color w:val="7F7F7F" w:themeColor="text1" w:themeTint="80"/>
                <w:sz w:val="22"/>
                <w:szCs w:val="22"/>
                <w:lang w:val="en-US"/>
              </w:rPr>
              <w:t>i.e.</w:t>
            </w:r>
            <w:proofErr w:type="gramEnd"/>
            <w:r w:rsidRPr="000A5D66">
              <w:rPr>
                <w:rFonts w:asciiTheme="minorHAnsi" w:hAnsiTheme="minorHAnsi" w:cstheme="minorHAnsi"/>
                <w:i/>
                <w:iCs/>
                <w:color w:val="7F7F7F" w:themeColor="text1" w:themeTint="80"/>
                <w:sz w:val="22"/>
                <w:szCs w:val="22"/>
                <w:lang w:val="en-US"/>
              </w:rPr>
              <w:t xml:space="preserve"> enable people of all ages, physical, learning, and social needs will be able to participate and benefit</w:t>
            </w:r>
            <w:r w:rsidR="00E621A3" w:rsidRPr="000A5D6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br/>
            </w:r>
            <w:r w:rsidR="00E621A3" w:rsidRPr="000A5D6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br/>
            </w:r>
          </w:p>
        </w:tc>
      </w:tr>
      <w:tr w:rsidR="00C96F91" w:rsidRPr="000A5D66" w14:paraId="078C59D3" w14:textId="77777777" w:rsidTr="007E4E43">
        <w:trPr>
          <w:jc w:val="center"/>
        </w:trPr>
        <w:tc>
          <w:tcPr>
            <w:tcW w:w="2518" w:type="dxa"/>
            <w:shd w:val="clear" w:color="auto" w:fill="auto"/>
          </w:tcPr>
          <w:p w14:paraId="2F70E0F4" w14:textId="0FDAA079" w:rsidR="00C96F91" w:rsidRPr="000A5D66" w:rsidRDefault="00C96F91" w:rsidP="00E621A3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COLLABORATION: Did</w:t>
            </w:r>
            <w:r w:rsidRPr="0076293E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your project involve other ecologists, BES members, or professionals?</w:t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1872CF6D" w14:textId="0274A738" w:rsidR="00C96F91" w:rsidRPr="000A5D66" w:rsidRDefault="00C96F91" w:rsidP="00E621A3">
            <w:pPr>
              <w:rPr>
                <w:rFonts w:asciiTheme="minorHAnsi" w:hAnsiTheme="minorHAnsi" w:cstheme="minorHAnsi"/>
                <w:i/>
                <w:iCs/>
                <w:color w:val="7F7F7F" w:themeColor="text1" w:themeTint="80"/>
                <w:sz w:val="22"/>
                <w:szCs w:val="22"/>
                <w:lang w:val="en-US"/>
              </w:rPr>
            </w:pPr>
            <w:r w:rsidRPr="00C96F91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2"/>
                <w:szCs w:val="22"/>
                <w:lang w:val="en-US"/>
              </w:rPr>
              <w:t>Describe how they w</w:t>
            </w:r>
            <w:r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2"/>
                <w:szCs w:val="22"/>
                <w:lang w:val="en-US"/>
              </w:rPr>
              <w:t>ere</w:t>
            </w:r>
            <w:r w:rsidRPr="00C96F91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2"/>
                <w:szCs w:val="22"/>
                <w:lang w:val="en-US"/>
              </w:rPr>
              <w:t xml:space="preserve"> recruited, supported, upskilled, etc</w:t>
            </w:r>
            <w:r w:rsidR="00EE0E03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sz w:val="22"/>
                <w:szCs w:val="22"/>
                <w:lang w:val="en-US"/>
              </w:rPr>
              <w:t>.</w:t>
            </w:r>
          </w:p>
        </w:tc>
      </w:tr>
    </w:tbl>
    <w:p w14:paraId="5E597376" w14:textId="28AF4DC3" w:rsidR="00371805" w:rsidRPr="000A5D66" w:rsidRDefault="00371805" w:rsidP="00371805">
      <w:pPr>
        <w:rPr>
          <w:rFonts w:asciiTheme="minorHAnsi" w:hAnsiTheme="minorHAnsi" w:cstheme="minorHAnsi"/>
          <w:lang w:val="en-US"/>
        </w:rPr>
      </w:pPr>
    </w:p>
    <w:p w14:paraId="329A2EED" w14:textId="7E2FF3A2" w:rsidR="00371805" w:rsidRPr="000A5D66" w:rsidRDefault="001C770C" w:rsidP="00371805">
      <w:pPr>
        <w:pStyle w:val="Heading2"/>
        <w:shd w:val="clear" w:color="auto" w:fill="BFBFBF"/>
        <w:rPr>
          <w:rFonts w:asciiTheme="minorHAnsi" w:hAnsiTheme="minorHAnsi" w:cstheme="minorHAnsi"/>
          <w:b w:val="0"/>
          <w:color w:val="auto"/>
          <w:sz w:val="32"/>
        </w:rPr>
      </w:pPr>
      <w:r w:rsidRPr="000A5D66">
        <w:rPr>
          <w:rFonts w:asciiTheme="minorHAnsi" w:hAnsiTheme="minorHAnsi" w:cstheme="minorHAnsi"/>
          <w:b w:val="0"/>
          <w:color w:val="auto"/>
          <w:sz w:val="32"/>
        </w:rPr>
        <w:lastRenderedPageBreak/>
        <w:t>Evaluation and l</w:t>
      </w:r>
      <w:r w:rsidR="00371805" w:rsidRPr="000A5D66">
        <w:rPr>
          <w:rFonts w:asciiTheme="minorHAnsi" w:hAnsiTheme="minorHAnsi" w:cstheme="minorHAnsi"/>
          <w:b w:val="0"/>
          <w:color w:val="auto"/>
          <w:sz w:val="32"/>
        </w:rPr>
        <w:t xml:space="preserve">egacy </w:t>
      </w:r>
    </w:p>
    <w:p w14:paraId="6D7F7EAD" w14:textId="77777777" w:rsidR="001C770C" w:rsidRPr="000A5D66" w:rsidRDefault="001C770C" w:rsidP="00371805">
      <w:pPr>
        <w:rPr>
          <w:rFonts w:asciiTheme="minorHAnsi" w:hAnsiTheme="minorHAnsi" w:cstheme="minorHAnsi"/>
          <w:lang w:val="en-US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946"/>
      </w:tblGrid>
      <w:tr w:rsidR="0054125F" w:rsidRPr="000A5D66" w14:paraId="4C24FD1A" w14:textId="77777777" w:rsidTr="00D37850">
        <w:trPr>
          <w:jc w:val="center"/>
        </w:trPr>
        <w:tc>
          <w:tcPr>
            <w:tcW w:w="2518" w:type="dxa"/>
            <w:shd w:val="clear" w:color="auto" w:fill="auto"/>
          </w:tcPr>
          <w:p w14:paraId="15178AB5" w14:textId="2D5FF95C" w:rsidR="0054125F" w:rsidRPr="000A5D66" w:rsidRDefault="00BE1B50" w:rsidP="00D37850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0A5D6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How </w:t>
            </w:r>
            <w:r w:rsidR="00C96F9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did y</w:t>
            </w:r>
            <w:r w:rsidRPr="000A5D6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ou measure if your listed objectives and impact aims were achieved? </w:t>
            </w:r>
            <w:r w:rsidR="0054125F" w:rsidRPr="000A5D6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br/>
            </w:r>
          </w:p>
        </w:tc>
        <w:tc>
          <w:tcPr>
            <w:tcW w:w="6946" w:type="dxa"/>
            <w:shd w:val="clear" w:color="auto" w:fill="auto"/>
          </w:tcPr>
          <w:p w14:paraId="4A00C015" w14:textId="77777777" w:rsidR="00AF776B" w:rsidRDefault="00BE1B50" w:rsidP="0054125F">
            <w:pPr>
              <w:rPr>
                <w:rFonts w:asciiTheme="minorHAnsi" w:hAnsiTheme="minorHAnsi" w:cstheme="minorHAnsi"/>
                <w:bCs/>
                <w:i/>
                <w:iCs/>
                <w:color w:val="7F7F7F" w:themeColor="text1" w:themeTint="80"/>
                <w:sz w:val="22"/>
                <w:szCs w:val="22"/>
                <w:lang w:val="en-US"/>
              </w:rPr>
            </w:pPr>
            <w:r w:rsidRPr="000A5D66">
              <w:rPr>
                <w:rFonts w:asciiTheme="minorHAnsi" w:hAnsiTheme="minorHAnsi" w:cstheme="minorHAnsi"/>
                <w:bCs/>
                <w:i/>
                <w:iCs/>
                <w:color w:val="7F7F7F" w:themeColor="text1" w:themeTint="80"/>
                <w:sz w:val="22"/>
                <w:szCs w:val="22"/>
                <w:lang w:val="en-US"/>
              </w:rPr>
              <w:t xml:space="preserve">Provide description of evaluation measures and methods you </w:t>
            </w:r>
            <w:r w:rsidR="00C96F91">
              <w:rPr>
                <w:rFonts w:asciiTheme="minorHAnsi" w:hAnsiTheme="minorHAnsi" w:cstheme="minorHAnsi"/>
                <w:bCs/>
                <w:i/>
                <w:iCs/>
                <w:color w:val="7F7F7F" w:themeColor="text1" w:themeTint="80"/>
                <w:sz w:val="22"/>
                <w:szCs w:val="22"/>
                <w:lang w:val="en-US"/>
              </w:rPr>
              <w:t>used</w:t>
            </w:r>
            <w:r w:rsidRPr="000A5D66">
              <w:rPr>
                <w:rFonts w:asciiTheme="minorHAnsi" w:hAnsiTheme="minorHAnsi" w:cstheme="minorHAnsi"/>
                <w:bCs/>
                <w:i/>
                <w:iCs/>
                <w:color w:val="7F7F7F" w:themeColor="text1" w:themeTint="80"/>
                <w:sz w:val="22"/>
                <w:szCs w:val="22"/>
                <w:lang w:val="en-US"/>
              </w:rPr>
              <w:t>. Reference your project objectives and target audiences.</w:t>
            </w:r>
            <w:r w:rsidR="007539C7">
              <w:rPr>
                <w:rFonts w:asciiTheme="minorHAnsi" w:hAnsiTheme="minorHAnsi" w:cstheme="minorHAnsi"/>
                <w:bCs/>
                <w:i/>
                <w:iCs/>
                <w:color w:val="7F7F7F" w:themeColor="text1" w:themeTint="80"/>
                <w:sz w:val="22"/>
                <w:szCs w:val="22"/>
                <w:lang w:val="en-US"/>
              </w:rPr>
              <w:t xml:space="preserve"> W</w:t>
            </w:r>
            <w:r w:rsidR="007539C7" w:rsidRPr="007539C7">
              <w:rPr>
                <w:rFonts w:asciiTheme="minorHAnsi" w:hAnsiTheme="minorHAnsi" w:cstheme="minorHAnsi"/>
                <w:bCs/>
                <w:i/>
                <w:iCs/>
                <w:color w:val="7F7F7F" w:themeColor="text1" w:themeTint="80"/>
                <w:sz w:val="22"/>
                <w:szCs w:val="22"/>
                <w:lang w:val="en-US"/>
              </w:rPr>
              <w:t>e encourage audience demograph</w:t>
            </w:r>
            <w:r w:rsidR="007539C7">
              <w:rPr>
                <w:rFonts w:asciiTheme="minorHAnsi" w:hAnsiTheme="minorHAnsi" w:cstheme="minorHAnsi"/>
                <w:bCs/>
                <w:i/>
                <w:iCs/>
                <w:color w:val="7F7F7F" w:themeColor="text1" w:themeTint="80"/>
                <w:sz w:val="22"/>
                <w:szCs w:val="22"/>
                <w:lang w:val="en-US"/>
              </w:rPr>
              <w:t>ic</w:t>
            </w:r>
            <w:r w:rsidR="007539C7" w:rsidRPr="007539C7">
              <w:rPr>
                <w:rFonts w:asciiTheme="minorHAnsi" w:hAnsiTheme="minorHAnsi" w:cstheme="minorHAnsi"/>
                <w:bCs/>
                <w:i/>
                <w:iCs/>
                <w:color w:val="7F7F7F" w:themeColor="text1" w:themeTint="80"/>
                <w:sz w:val="22"/>
                <w:szCs w:val="22"/>
                <w:lang w:val="en-US"/>
              </w:rPr>
              <w:t xml:space="preserve"> data, </w:t>
            </w:r>
            <w:r w:rsidR="007539C7">
              <w:rPr>
                <w:rFonts w:asciiTheme="minorHAnsi" w:hAnsiTheme="minorHAnsi" w:cstheme="minorHAnsi"/>
                <w:bCs/>
                <w:i/>
                <w:iCs/>
                <w:color w:val="7F7F7F" w:themeColor="text1" w:themeTint="80"/>
                <w:sz w:val="22"/>
                <w:szCs w:val="22"/>
                <w:lang w:val="en-US"/>
              </w:rPr>
              <w:t xml:space="preserve">but this </w:t>
            </w:r>
            <w:r w:rsidR="007539C7" w:rsidRPr="007539C7">
              <w:rPr>
                <w:rFonts w:asciiTheme="minorHAnsi" w:hAnsiTheme="minorHAnsi" w:cstheme="minorHAnsi"/>
                <w:bCs/>
                <w:i/>
                <w:iCs/>
                <w:color w:val="7F7F7F" w:themeColor="text1" w:themeTint="80"/>
                <w:sz w:val="22"/>
                <w:szCs w:val="22"/>
                <w:lang w:val="en-US"/>
              </w:rPr>
              <w:t>may not be achievable for all projects</w:t>
            </w:r>
          </w:p>
          <w:p w14:paraId="37F13256" w14:textId="77777777" w:rsidR="00AF776B" w:rsidRDefault="00AF776B" w:rsidP="0054125F">
            <w:pPr>
              <w:rPr>
                <w:rFonts w:asciiTheme="minorHAnsi" w:hAnsiTheme="minorHAnsi" w:cstheme="minorHAnsi"/>
                <w:bCs/>
                <w:i/>
                <w:iCs/>
                <w:color w:val="7F7F7F" w:themeColor="text1" w:themeTint="80"/>
                <w:sz w:val="22"/>
                <w:szCs w:val="22"/>
                <w:lang w:val="en-US"/>
              </w:rPr>
            </w:pPr>
          </w:p>
          <w:p w14:paraId="3B24DBD8" w14:textId="77777777" w:rsidR="00AF776B" w:rsidRPr="000A5D66" w:rsidRDefault="00AF776B" w:rsidP="00AF776B">
            <w:pPr>
              <w:pStyle w:val="ListParagraph"/>
              <w:numPr>
                <w:ilvl w:val="0"/>
                <w:numId w:val="0"/>
              </w:numPr>
              <w:spacing w:after="0"/>
              <w:ind w:left="720"/>
              <w:contextualSpacing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1012B5B4" w14:textId="77777777" w:rsidR="00AF776B" w:rsidRPr="000A5D66" w:rsidRDefault="00AF776B" w:rsidP="00AF776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A5D6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1.</w:t>
            </w:r>
          </w:p>
          <w:p w14:paraId="38D171C3" w14:textId="77777777" w:rsidR="00AF776B" w:rsidRPr="000A5D66" w:rsidRDefault="00AF776B" w:rsidP="00AF776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A5D6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2.</w:t>
            </w:r>
          </w:p>
          <w:p w14:paraId="56062898" w14:textId="77777777" w:rsidR="00AF776B" w:rsidRPr="000A5D66" w:rsidRDefault="00AF776B" w:rsidP="00AF776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A5D6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3.</w:t>
            </w:r>
          </w:p>
          <w:p w14:paraId="31941B7B" w14:textId="77777777" w:rsidR="00AF776B" w:rsidRDefault="00AF776B" w:rsidP="0054125F">
            <w:pPr>
              <w:rPr>
                <w:rFonts w:asciiTheme="minorHAnsi" w:hAnsiTheme="minorHAnsi" w:cstheme="minorHAnsi"/>
                <w:bCs/>
                <w:i/>
                <w:iCs/>
                <w:color w:val="7F7F7F" w:themeColor="text1" w:themeTint="80"/>
                <w:sz w:val="22"/>
                <w:szCs w:val="22"/>
                <w:lang w:val="en-US"/>
              </w:rPr>
            </w:pPr>
          </w:p>
          <w:p w14:paraId="43310F4E" w14:textId="4550387E" w:rsidR="0054125F" w:rsidRPr="000A5D66" w:rsidRDefault="007539C7" w:rsidP="0054125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color w:val="7F7F7F" w:themeColor="text1" w:themeTint="80"/>
                <w:sz w:val="22"/>
                <w:szCs w:val="22"/>
                <w:lang w:val="en-US"/>
              </w:rPr>
              <w:t>.</w:t>
            </w:r>
          </w:p>
        </w:tc>
      </w:tr>
      <w:tr w:rsidR="00371805" w:rsidRPr="000A5D66" w14:paraId="371CA29A" w14:textId="77777777" w:rsidTr="00D37850">
        <w:trPr>
          <w:jc w:val="center"/>
        </w:trPr>
        <w:tc>
          <w:tcPr>
            <w:tcW w:w="2518" w:type="dxa"/>
            <w:shd w:val="clear" w:color="auto" w:fill="auto"/>
          </w:tcPr>
          <w:p w14:paraId="66E397E2" w14:textId="77777777" w:rsidR="00371805" w:rsidRDefault="00371805" w:rsidP="00D37850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0A5D6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Will your project continue in future or allow future activity? </w:t>
            </w:r>
          </w:p>
          <w:p w14:paraId="35EEC09D" w14:textId="3A5B9804" w:rsidR="00C96F91" w:rsidRPr="000A5D66" w:rsidRDefault="00C96F91" w:rsidP="00D37850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6946" w:type="dxa"/>
            <w:shd w:val="clear" w:color="auto" w:fill="auto"/>
          </w:tcPr>
          <w:p w14:paraId="23600E98" w14:textId="0CF85C19" w:rsidR="00371805" w:rsidRPr="000A5D66" w:rsidRDefault="00BE506C" w:rsidP="00D3785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gramStart"/>
            <w:r w:rsidRPr="000A5D66">
              <w:rPr>
                <w:rFonts w:asciiTheme="minorHAnsi" w:hAnsiTheme="minorHAnsi" w:cstheme="minorHAnsi"/>
                <w:i/>
                <w:iCs/>
                <w:color w:val="7F7F7F" w:themeColor="text1" w:themeTint="80"/>
                <w:sz w:val="22"/>
                <w:szCs w:val="22"/>
                <w:lang w:val="en-US"/>
              </w:rPr>
              <w:t>e.g.</w:t>
            </w:r>
            <w:proofErr w:type="gramEnd"/>
            <w:r w:rsidRPr="000A5D66">
              <w:rPr>
                <w:rFonts w:asciiTheme="minorHAnsi" w:hAnsiTheme="minorHAnsi" w:cstheme="minorHAnsi"/>
                <w:i/>
                <w:iCs/>
                <w:color w:val="7F7F7F" w:themeColor="text1" w:themeTint="80"/>
                <w:sz w:val="22"/>
                <w:szCs w:val="22"/>
                <w:lang w:val="en-US"/>
              </w:rPr>
              <w:t xml:space="preserve"> reuse of equipment at future public events </w:t>
            </w:r>
            <w:r w:rsidRPr="000A5D66">
              <w:rPr>
                <w:rFonts w:asciiTheme="minorHAnsi" w:hAnsiTheme="minorHAnsi" w:cstheme="minorHAnsi"/>
                <w:bCs/>
                <w:i/>
                <w:iCs/>
                <w:color w:val="7F7F7F" w:themeColor="text1" w:themeTint="80"/>
                <w:sz w:val="22"/>
                <w:szCs w:val="22"/>
                <w:lang w:val="en-US"/>
              </w:rPr>
              <w:t>donation of copies of game/activity materials, provision of digital resources</w:t>
            </w:r>
          </w:p>
        </w:tc>
      </w:tr>
    </w:tbl>
    <w:p w14:paraId="6846F340" w14:textId="2CAB35F6" w:rsidR="00371805" w:rsidRPr="000A5D66" w:rsidRDefault="00371805" w:rsidP="00371805">
      <w:pPr>
        <w:rPr>
          <w:rFonts w:asciiTheme="minorHAnsi" w:hAnsiTheme="minorHAnsi" w:cstheme="minorHAnsi"/>
          <w:lang w:val="en-US"/>
        </w:rPr>
      </w:pPr>
    </w:p>
    <w:p w14:paraId="40302A1C" w14:textId="71300463" w:rsidR="00371805" w:rsidRPr="000A5D66" w:rsidRDefault="001C770C" w:rsidP="00371805">
      <w:pPr>
        <w:pStyle w:val="Heading2"/>
        <w:shd w:val="clear" w:color="auto" w:fill="BFBFBF"/>
        <w:rPr>
          <w:rFonts w:asciiTheme="minorHAnsi" w:hAnsiTheme="minorHAnsi" w:cstheme="minorHAnsi"/>
          <w:b w:val="0"/>
          <w:color w:val="auto"/>
          <w:sz w:val="32"/>
        </w:rPr>
      </w:pPr>
      <w:r w:rsidRPr="000A5D66">
        <w:rPr>
          <w:rFonts w:asciiTheme="minorHAnsi" w:hAnsiTheme="minorHAnsi" w:cstheme="minorHAnsi"/>
          <w:b w:val="0"/>
          <w:color w:val="auto"/>
          <w:sz w:val="32"/>
        </w:rPr>
        <w:t>Budget overview</w:t>
      </w:r>
    </w:p>
    <w:p w14:paraId="12CC403A" w14:textId="77777777" w:rsidR="00371805" w:rsidRPr="000A5D66" w:rsidRDefault="00371805" w:rsidP="00371805">
      <w:pPr>
        <w:rPr>
          <w:rFonts w:asciiTheme="minorHAnsi" w:hAnsiTheme="minorHAnsi" w:cstheme="minorHAnsi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4"/>
        <w:gridCol w:w="6400"/>
      </w:tblGrid>
      <w:tr w:rsidR="00063CDB" w:rsidRPr="000A5D66" w14:paraId="6785A979" w14:textId="77777777" w:rsidTr="00E80469">
        <w:trPr>
          <w:jc w:val="center"/>
        </w:trPr>
        <w:tc>
          <w:tcPr>
            <w:tcW w:w="2994" w:type="dxa"/>
            <w:shd w:val="clear" w:color="auto" w:fill="auto"/>
          </w:tcPr>
          <w:p w14:paraId="321CF2EC" w14:textId="75DD5A17" w:rsidR="00063CDB" w:rsidRPr="000A5D66" w:rsidRDefault="00C96F91" w:rsidP="007E4E4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Project budget</w:t>
            </w:r>
            <w:r w:rsidR="00B44EF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total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:</w:t>
            </w:r>
            <w:r w:rsidR="00D477E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br/>
            </w:r>
            <w:r w:rsidR="00D477E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br/>
            </w:r>
            <w:r w:rsidR="00D477ED" w:rsidRPr="00D477ED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*</w:t>
            </w:r>
            <w:r w:rsidR="00D477ED" w:rsidRPr="00D477ED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US"/>
              </w:rPr>
              <w:t>If applicable. Please state if your project did not require a budget and why.</w:t>
            </w:r>
            <w:r w:rsidR="00D477ED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US"/>
              </w:rPr>
              <w:t xml:space="preserve"> Please also state if you received payment for this project.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br/>
            </w:r>
          </w:p>
        </w:tc>
        <w:tc>
          <w:tcPr>
            <w:tcW w:w="6400" w:type="dxa"/>
            <w:shd w:val="clear" w:color="auto" w:fill="auto"/>
          </w:tcPr>
          <w:p w14:paraId="1BA01656" w14:textId="77777777" w:rsidR="00063CDB" w:rsidRPr="000A5D66" w:rsidRDefault="00063CDB" w:rsidP="007E4E4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063CDB" w:rsidRPr="000A5D66" w14:paraId="7D33AB5B" w14:textId="77777777" w:rsidTr="00E80469">
        <w:trPr>
          <w:jc w:val="center"/>
        </w:trPr>
        <w:tc>
          <w:tcPr>
            <w:tcW w:w="2994" w:type="dxa"/>
            <w:shd w:val="clear" w:color="auto" w:fill="auto"/>
          </w:tcPr>
          <w:p w14:paraId="0DC364B2" w14:textId="014FF2F4" w:rsidR="00063CDB" w:rsidRPr="000A5D66" w:rsidRDefault="00371805" w:rsidP="007E4E43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0A5D6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D</w:t>
            </w:r>
            <w:r w:rsidR="00063CDB" w:rsidRPr="000A5D6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etailed breakdown</w:t>
            </w:r>
            <w:r w:rsidRPr="000A5D6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of how funds </w:t>
            </w:r>
            <w:r w:rsidR="00B44EF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were used</w:t>
            </w:r>
            <w:r w:rsidR="00063CDB" w:rsidRPr="000A5D6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:</w:t>
            </w:r>
            <w:r w:rsidR="00063CDB" w:rsidRPr="000A5D6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br/>
            </w:r>
          </w:p>
        </w:tc>
        <w:tc>
          <w:tcPr>
            <w:tcW w:w="6400" w:type="dxa"/>
            <w:shd w:val="clear" w:color="auto" w:fill="auto"/>
          </w:tcPr>
          <w:p w14:paraId="1BFABD0F" w14:textId="663EF4ED" w:rsidR="00063CDB" w:rsidRPr="000A5D66" w:rsidRDefault="00882E86" w:rsidP="007E4E4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A5D66">
              <w:rPr>
                <w:rFonts w:asciiTheme="minorHAnsi" w:hAnsiTheme="minorHAnsi" w:cstheme="minorHAnsi"/>
                <w:i/>
                <w:iCs/>
                <w:color w:val="7F7F7F" w:themeColor="text1" w:themeTint="80"/>
                <w:sz w:val="22"/>
                <w:szCs w:val="22"/>
                <w:lang w:val="en-US"/>
              </w:rPr>
              <w:t xml:space="preserve">Please provide details and justifications of costs </w:t>
            </w:r>
            <w:proofErr w:type="gramStart"/>
            <w:r w:rsidRPr="000A5D66">
              <w:rPr>
                <w:rFonts w:asciiTheme="minorHAnsi" w:hAnsiTheme="minorHAnsi" w:cstheme="minorHAnsi"/>
                <w:i/>
                <w:iCs/>
                <w:color w:val="7F7F7F" w:themeColor="text1" w:themeTint="80"/>
                <w:sz w:val="22"/>
                <w:szCs w:val="22"/>
                <w:lang w:val="en-US"/>
              </w:rPr>
              <w:t>e.g.</w:t>
            </w:r>
            <w:proofErr w:type="gramEnd"/>
            <w:r w:rsidRPr="000A5D66">
              <w:rPr>
                <w:rFonts w:asciiTheme="minorHAnsi" w:hAnsiTheme="minorHAnsi" w:cstheme="minorHAnsi"/>
                <w:i/>
                <w:iCs/>
                <w:color w:val="7F7F7F" w:themeColor="text1" w:themeTint="80"/>
                <w:sz w:val="22"/>
                <w:szCs w:val="22"/>
                <w:lang w:val="en-US"/>
              </w:rPr>
              <w:t xml:space="preserve"> research or quotes (inclusion at end of form separate attachments welcome), Please explain cost calculations in detail.</w:t>
            </w:r>
            <w:r w:rsidR="00B44EF1">
              <w:rPr>
                <w:rFonts w:asciiTheme="minorHAnsi" w:hAnsiTheme="minorHAnsi" w:cstheme="minorHAnsi"/>
                <w:i/>
                <w:iCs/>
                <w:color w:val="7F7F7F" w:themeColor="text1" w:themeTint="80"/>
                <w:sz w:val="22"/>
                <w:szCs w:val="22"/>
                <w:lang w:val="en-US"/>
              </w:rPr>
              <w:br/>
            </w:r>
            <w:r w:rsidR="00B44EF1">
              <w:rPr>
                <w:rFonts w:asciiTheme="minorHAnsi" w:hAnsiTheme="minorHAnsi" w:cstheme="minorHAnsi"/>
                <w:i/>
                <w:iCs/>
                <w:color w:val="7F7F7F" w:themeColor="text1" w:themeTint="80"/>
                <w:sz w:val="22"/>
                <w:szCs w:val="22"/>
                <w:lang w:val="en-US"/>
              </w:rPr>
              <w:br/>
            </w:r>
            <w:r w:rsidRPr="000A5D66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br/>
            </w:r>
          </w:p>
        </w:tc>
      </w:tr>
      <w:tr w:rsidR="00842D3A" w:rsidRPr="000A5D66" w14:paraId="309D508F" w14:textId="77777777" w:rsidTr="00E80469">
        <w:trPr>
          <w:jc w:val="center"/>
        </w:trPr>
        <w:tc>
          <w:tcPr>
            <w:tcW w:w="2994" w:type="dxa"/>
            <w:shd w:val="clear" w:color="auto" w:fill="auto"/>
          </w:tcPr>
          <w:p w14:paraId="670F71E8" w14:textId="65BCB77F" w:rsidR="00842D3A" w:rsidRPr="000A5D66" w:rsidRDefault="00AD2050" w:rsidP="007E4E43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Sources of funds for the project: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  <w:r w:rsidR="00357873" w:rsidRPr="00AD205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Name of partner organisation(s), contact names and details</w:t>
            </w:r>
          </w:p>
        </w:tc>
        <w:tc>
          <w:tcPr>
            <w:tcW w:w="6400" w:type="dxa"/>
            <w:shd w:val="clear" w:color="auto" w:fill="auto"/>
          </w:tcPr>
          <w:p w14:paraId="5691C0C6" w14:textId="77777777" w:rsidR="00842D3A" w:rsidRPr="000A5D66" w:rsidRDefault="00842D3A" w:rsidP="007E4E43">
            <w:pPr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  <w:lang w:val="en-US"/>
              </w:rPr>
            </w:pPr>
          </w:p>
        </w:tc>
      </w:tr>
    </w:tbl>
    <w:p w14:paraId="5E1826F4" w14:textId="5F9B3F5F" w:rsidR="004E44F7" w:rsidRPr="000A5D66" w:rsidRDefault="004E44F7" w:rsidP="00063CDB">
      <w:pPr>
        <w:rPr>
          <w:rFonts w:asciiTheme="minorHAnsi" w:hAnsiTheme="minorHAnsi" w:cstheme="minorHAnsi"/>
          <w:lang w:val="en-US"/>
        </w:rPr>
      </w:pPr>
    </w:p>
    <w:p w14:paraId="61DB0C75" w14:textId="77777777" w:rsidR="004E44F7" w:rsidRPr="000A5D66" w:rsidRDefault="004E44F7" w:rsidP="00063CDB">
      <w:pPr>
        <w:rPr>
          <w:rFonts w:asciiTheme="minorHAnsi" w:hAnsiTheme="minorHAnsi" w:cstheme="minorHAnsi"/>
          <w:lang w:val="en-US"/>
        </w:rPr>
      </w:pPr>
    </w:p>
    <w:p w14:paraId="13698FA1" w14:textId="77777777" w:rsidR="00063CDB" w:rsidRPr="000A5D66" w:rsidRDefault="00063CDB" w:rsidP="00063CDB">
      <w:pPr>
        <w:pStyle w:val="Heading2"/>
        <w:shd w:val="clear" w:color="auto" w:fill="BFBFBF"/>
        <w:spacing w:before="0" w:after="0"/>
        <w:rPr>
          <w:rFonts w:asciiTheme="minorHAnsi" w:hAnsiTheme="minorHAnsi" w:cstheme="minorHAnsi"/>
          <w:b w:val="0"/>
          <w:color w:val="auto"/>
          <w:sz w:val="32"/>
        </w:rPr>
      </w:pPr>
      <w:r w:rsidRPr="000A5D66">
        <w:rPr>
          <w:rFonts w:asciiTheme="minorHAnsi" w:hAnsiTheme="minorHAnsi" w:cstheme="minorHAnsi"/>
          <w:b w:val="0"/>
          <w:color w:val="auto"/>
          <w:sz w:val="32"/>
        </w:rPr>
        <w:t>Submission</w:t>
      </w:r>
    </w:p>
    <w:p w14:paraId="3157E819" w14:textId="77777777" w:rsidR="006431D4" w:rsidRPr="000A5D66" w:rsidRDefault="00063CDB" w:rsidP="00533F5B">
      <w:pPr>
        <w:pStyle w:val="Heading2"/>
        <w:shd w:val="clear" w:color="auto" w:fill="BFBFBF"/>
        <w:spacing w:before="0" w:after="0"/>
        <w:rPr>
          <w:rFonts w:asciiTheme="minorHAnsi" w:hAnsiTheme="minorHAnsi" w:cstheme="minorHAnsi"/>
          <w:b w:val="0"/>
          <w:i/>
          <w:color w:val="auto"/>
          <w:sz w:val="22"/>
        </w:rPr>
      </w:pPr>
      <w:r w:rsidRPr="000A5D66">
        <w:rPr>
          <w:rFonts w:asciiTheme="minorHAnsi" w:hAnsiTheme="minorHAnsi" w:cstheme="minorHAnsi"/>
          <w:b w:val="0"/>
          <w:i/>
          <w:color w:val="auto"/>
          <w:sz w:val="22"/>
        </w:rPr>
        <w:t xml:space="preserve">Please sign your completed application form and email to </w:t>
      </w:r>
      <w:r w:rsidR="006431D4" w:rsidRPr="000A5D66">
        <w:rPr>
          <w:rFonts w:asciiTheme="minorHAnsi" w:hAnsiTheme="minorHAnsi" w:cstheme="minorHAnsi"/>
          <w:b w:val="0"/>
          <w:color w:val="auto"/>
          <w:sz w:val="22"/>
        </w:rPr>
        <w:fldChar w:fldCharType="begin"/>
      </w:r>
      <w:r w:rsidR="006431D4" w:rsidRPr="000A5D66">
        <w:rPr>
          <w:rFonts w:asciiTheme="minorHAnsi" w:hAnsiTheme="minorHAnsi" w:cstheme="minorHAnsi"/>
          <w:b w:val="0"/>
          <w:color w:val="auto"/>
          <w:sz w:val="22"/>
        </w:rPr>
        <w:instrText xml:space="preserve"> HYPERLINK "mailto:chrisj@britishecologicalsociety.org</w:instrText>
      </w:r>
    </w:p>
    <w:p w14:paraId="146FE7E4" w14:textId="77777777" w:rsidR="006431D4" w:rsidRPr="000A5D66" w:rsidRDefault="006431D4" w:rsidP="00533F5B">
      <w:pPr>
        <w:pStyle w:val="Heading2"/>
        <w:shd w:val="clear" w:color="auto" w:fill="BFBFBF"/>
        <w:spacing w:before="0" w:after="0"/>
        <w:rPr>
          <w:rStyle w:val="Hyperlink"/>
          <w:rFonts w:asciiTheme="minorHAnsi" w:hAnsiTheme="minorHAnsi" w:cstheme="minorHAnsi"/>
          <w:b w:val="0"/>
          <w:i/>
          <w:sz w:val="22"/>
        </w:rPr>
      </w:pPr>
      <w:r w:rsidRPr="000A5D66">
        <w:rPr>
          <w:rFonts w:asciiTheme="minorHAnsi" w:hAnsiTheme="minorHAnsi" w:cstheme="minorHAnsi"/>
          <w:b w:val="0"/>
          <w:color w:val="auto"/>
          <w:sz w:val="22"/>
        </w:rPr>
        <w:instrText xml:space="preserve">" </w:instrText>
      </w:r>
      <w:r w:rsidRPr="000A5D66">
        <w:rPr>
          <w:rFonts w:asciiTheme="minorHAnsi" w:hAnsiTheme="minorHAnsi" w:cstheme="minorHAnsi"/>
          <w:b w:val="0"/>
          <w:color w:val="auto"/>
          <w:sz w:val="22"/>
        </w:rPr>
        <w:fldChar w:fldCharType="separate"/>
      </w:r>
      <w:r w:rsidRPr="000A5D66">
        <w:rPr>
          <w:rStyle w:val="Hyperlink"/>
          <w:rFonts w:asciiTheme="minorHAnsi" w:hAnsiTheme="minorHAnsi" w:cstheme="minorHAnsi"/>
          <w:b w:val="0"/>
          <w:sz w:val="22"/>
        </w:rPr>
        <w:t>chrisj@britishecologicalsociety.org</w:t>
      </w:r>
    </w:p>
    <w:p w14:paraId="4B8F8C74" w14:textId="7D57BBA2" w:rsidR="00063CDB" w:rsidRPr="000A5D66" w:rsidRDefault="006431D4" w:rsidP="00063CDB">
      <w:pPr>
        <w:pStyle w:val="Heading2"/>
        <w:shd w:val="clear" w:color="auto" w:fill="BFBFBF"/>
        <w:spacing w:before="0" w:after="0"/>
        <w:rPr>
          <w:rFonts w:asciiTheme="minorHAnsi" w:hAnsiTheme="minorHAnsi" w:cstheme="minorHAnsi"/>
          <w:b w:val="0"/>
          <w:i/>
          <w:color w:val="auto"/>
          <w:sz w:val="22"/>
        </w:rPr>
      </w:pPr>
      <w:r w:rsidRPr="000A5D66">
        <w:rPr>
          <w:rFonts w:asciiTheme="minorHAnsi" w:hAnsiTheme="minorHAnsi" w:cstheme="minorHAnsi"/>
          <w:b w:val="0"/>
          <w:color w:val="auto"/>
          <w:sz w:val="22"/>
        </w:rPr>
        <w:lastRenderedPageBreak/>
        <w:fldChar w:fldCharType="end"/>
      </w:r>
    </w:p>
    <w:p w14:paraId="5D0C2B76" w14:textId="54B3DC38" w:rsidR="00063CDB" w:rsidRDefault="00063CDB" w:rsidP="00063CDB">
      <w:pPr>
        <w:rPr>
          <w:rFonts w:asciiTheme="minorHAnsi" w:hAnsiTheme="minorHAnsi" w:cstheme="minorHAnsi"/>
        </w:rPr>
      </w:pPr>
    </w:p>
    <w:p w14:paraId="7E80E7B6" w14:textId="087C7071" w:rsidR="00B71F0A" w:rsidRPr="000A5D66" w:rsidRDefault="00B71F0A" w:rsidP="00B71F0A">
      <w:pPr>
        <w:rPr>
          <w:rFonts w:asciiTheme="minorHAnsi" w:hAnsiTheme="minorHAnsi" w:cstheme="minorHAnsi"/>
        </w:rPr>
      </w:pPr>
      <w:r w:rsidRPr="00B71F0A">
        <w:rPr>
          <w:rFonts w:asciiTheme="minorHAnsi" w:hAnsiTheme="minorHAnsi" w:cstheme="minorHAnsi"/>
          <w:b/>
          <w:bCs/>
        </w:rPr>
        <w:t>GDPR CONSENT:</w:t>
      </w:r>
      <w:r w:rsidRPr="000A5D6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By signing below </w:t>
      </w:r>
      <w:r w:rsidRPr="000A5D66">
        <w:rPr>
          <w:rFonts w:asciiTheme="minorHAnsi" w:hAnsiTheme="minorHAnsi" w:cstheme="minorHAnsi"/>
        </w:rPr>
        <w:t>I consent to the</w:t>
      </w:r>
      <w:r w:rsidR="00890650">
        <w:rPr>
          <w:rFonts w:asciiTheme="minorHAnsi" w:hAnsiTheme="minorHAnsi" w:cstheme="minorHAnsi"/>
        </w:rPr>
        <w:t xml:space="preserve"> personal and contact</w:t>
      </w:r>
      <w:r w:rsidRPr="000A5D6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information contained within this form</w:t>
      </w:r>
      <w:r w:rsidRPr="000A5D66">
        <w:rPr>
          <w:rFonts w:asciiTheme="minorHAnsi" w:hAnsiTheme="minorHAnsi" w:cstheme="minorHAnsi"/>
        </w:rPr>
        <w:t xml:space="preserve"> being retained by the BES</w:t>
      </w:r>
      <w:r w:rsidR="00F8540F">
        <w:rPr>
          <w:rFonts w:asciiTheme="minorHAnsi" w:hAnsiTheme="minorHAnsi" w:cstheme="minorHAnsi"/>
        </w:rPr>
        <w:t xml:space="preserve"> </w:t>
      </w:r>
      <w:r w:rsidR="00890650">
        <w:rPr>
          <w:rFonts w:asciiTheme="minorHAnsi" w:hAnsiTheme="minorHAnsi" w:cstheme="minorHAnsi"/>
        </w:rPr>
        <w:t>within</w:t>
      </w:r>
      <w:r w:rsidR="00F8540F">
        <w:rPr>
          <w:rFonts w:asciiTheme="minorHAnsi" w:hAnsiTheme="minorHAnsi" w:cstheme="minorHAnsi"/>
        </w:rPr>
        <w:t xml:space="preserve"> </w:t>
      </w:r>
      <w:r w:rsidRPr="000A5D66">
        <w:rPr>
          <w:rFonts w:asciiTheme="minorHAnsi" w:hAnsiTheme="minorHAnsi" w:cstheme="minorHAnsi"/>
        </w:rPr>
        <w:t xml:space="preserve">our Customer Relationship Management </w:t>
      </w:r>
      <w:proofErr w:type="gramStart"/>
      <w:r w:rsidRPr="000A5D66">
        <w:rPr>
          <w:rFonts w:asciiTheme="minorHAnsi" w:hAnsiTheme="minorHAnsi" w:cstheme="minorHAnsi"/>
        </w:rPr>
        <w:t>database</w:t>
      </w:r>
      <w:r w:rsidR="00890650">
        <w:rPr>
          <w:rFonts w:asciiTheme="minorHAnsi" w:hAnsiTheme="minorHAnsi" w:cstheme="minorHAnsi"/>
        </w:rPr>
        <w:t>, and</w:t>
      </w:r>
      <w:proofErr w:type="gramEnd"/>
      <w:r w:rsidR="00890650">
        <w:rPr>
          <w:rFonts w:asciiTheme="minorHAnsi" w:hAnsiTheme="minorHAnsi" w:cstheme="minorHAnsi"/>
        </w:rPr>
        <w:t xml:space="preserve"> b</w:t>
      </w:r>
      <w:r w:rsidRPr="000A5D66">
        <w:rPr>
          <w:rFonts w:asciiTheme="minorHAnsi" w:hAnsiTheme="minorHAnsi" w:cstheme="minorHAnsi"/>
        </w:rPr>
        <w:t xml:space="preserve">eing contacted by the BES in relation to your application for the </w:t>
      </w:r>
      <w:r w:rsidR="00F8540F">
        <w:rPr>
          <w:rFonts w:asciiTheme="minorHAnsi" w:hAnsiTheme="minorHAnsi" w:cstheme="minorHAnsi"/>
        </w:rPr>
        <w:t>Public Engagement and Science Communication Awards.</w:t>
      </w:r>
    </w:p>
    <w:p w14:paraId="131424B7" w14:textId="06D14831" w:rsidR="00B71F0A" w:rsidRDefault="00B71F0A" w:rsidP="00063CDB">
      <w:pPr>
        <w:rPr>
          <w:rFonts w:asciiTheme="minorHAnsi" w:hAnsiTheme="minorHAnsi" w:cstheme="minorHAnsi"/>
        </w:rPr>
      </w:pPr>
    </w:p>
    <w:p w14:paraId="25CB2CC2" w14:textId="77777777" w:rsidR="00B71F0A" w:rsidRPr="000A5D66" w:rsidRDefault="00B71F0A" w:rsidP="00063CDB">
      <w:pPr>
        <w:rPr>
          <w:rFonts w:asciiTheme="minorHAnsi" w:hAnsiTheme="minorHAnsi" w:cstheme="minorHAns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2575"/>
        <w:gridCol w:w="85"/>
        <w:gridCol w:w="1931"/>
        <w:gridCol w:w="2686"/>
      </w:tblGrid>
      <w:tr w:rsidR="00063CDB" w:rsidRPr="000A5D66" w14:paraId="0FFA57CA" w14:textId="77777777" w:rsidTr="007E4E43">
        <w:trPr>
          <w:trHeight w:val="432"/>
        </w:trPr>
        <w:tc>
          <w:tcPr>
            <w:tcW w:w="2127" w:type="dxa"/>
            <w:vAlign w:val="bottom"/>
          </w:tcPr>
          <w:p w14:paraId="36EC283B" w14:textId="71083D96" w:rsidR="00063CDB" w:rsidRPr="000A5D66" w:rsidRDefault="00063CDB" w:rsidP="007E4E43">
            <w:pPr>
              <w:rPr>
                <w:rFonts w:asciiTheme="minorHAnsi" w:hAnsiTheme="minorHAnsi" w:cstheme="minorHAnsi"/>
                <w:sz w:val="24"/>
              </w:rPr>
            </w:pPr>
            <w:r w:rsidRPr="000A5D66">
              <w:rPr>
                <w:rFonts w:asciiTheme="minorHAnsi" w:hAnsiTheme="minorHAnsi" w:cstheme="minorHAnsi"/>
                <w:sz w:val="24"/>
              </w:rPr>
              <w:t>Applicant</w:t>
            </w:r>
            <w:r w:rsidR="00786774" w:rsidRPr="000A5D66">
              <w:rPr>
                <w:rFonts w:asciiTheme="minorHAnsi" w:hAnsiTheme="minorHAnsi" w:cstheme="minorHAnsi"/>
                <w:sz w:val="24"/>
              </w:rPr>
              <w:t>(s)</w:t>
            </w:r>
            <w:r w:rsidRPr="000A5D66">
              <w:rPr>
                <w:rFonts w:asciiTheme="minorHAnsi" w:hAnsiTheme="minorHAnsi" w:cstheme="minorHAnsi"/>
                <w:sz w:val="24"/>
              </w:rPr>
              <w:t xml:space="preserve"> signature</w:t>
            </w:r>
            <w:r w:rsidR="00786774" w:rsidRPr="000A5D66">
              <w:rPr>
                <w:rFonts w:asciiTheme="minorHAnsi" w:hAnsiTheme="minorHAnsi" w:cstheme="minorHAnsi"/>
                <w:sz w:val="24"/>
              </w:rPr>
              <w:t>(s)</w:t>
            </w:r>
            <w:r w:rsidRPr="000A5D66">
              <w:rPr>
                <w:rFonts w:asciiTheme="minorHAnsi" w:hAnsiTheme="minorHAnsi" w:cstheme="minorHAnsi"/>
                <w:sz w:val="24"/>
              </w:rPr>
              <w:t>:</w:t>
            </w:r>
          </w:p>
        </w:tc>
        <w:tc>
          <w:tcPr>
            <w:tcW w:w="2575" w:type="dxa"/>
            <w:tcBorders>
              <w:bottom w:val="single" w:sz="4" w:space="0" w:color="404040"/>
            </w:tcBorders>
            <w:vAlign w:val="bottom"/>
          </w:tcPr>
          <w:p w14:paraId="1CD03B86" w14:textId="77777777" w:rsidR="00063CDB" w:rsidRPr="000A5D66" w:rsidRDefault="00063CDB" w:rsidP="007E4E43">
            <w:pPr>
              <w:pStyle w:val="FieldTex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5" w:type="dxa"/>
          </w:tcPr>
          <w:p w14:paraId="7B884038" w14:textId="77777777" w:rsidR="00063CDB" w:rsidRPr="000A5D66" w:rsidRDefault="00063CDB" w:rsidP="007E4E43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931" w:type="dxa"/>
            <w:vAlign w:val="bottom"/>
          </w:tcPr>
          <w:p w14:paraId="35149B8E" w14:textId="030FFA09" w:rsidR="00063CDB" w:rsidRPr="000A5D66" w:rsidRDefault="004E5175" w:rsidP="007E4E43">
            <w:pPr>
              <w:rPr>
                <w:rFonts w:asciiTheme="minorHAnsi" w:hAnsiTheme="minorHAnsi" w:cstheme="minorHAnsi"/>
                <w:sz w:val="24"/>
              </w:rPr>
            </w:pPr>
            <w:r w:rsidRPr="000A5D66">
              <w:rPr>
                <w:rFonts w:asciiTheme="minorHAnsi" w:hAnsiTheme="minorHAnsi" w:cstheme="minorHAnsi"/>
                <w:sz w:val="24"/>
              </w:rPr>
              <w:t xml:space="preserve">                 </w:t>
            </w:r>
            <w:r w:rsidR="00063CDB" w:rsidRPr="000A5D66">
              <w:rPr>
                <w:rFonts w:asciiTheme="minorHAnsi" w:hAnsiTheme="minorHAnsi" w:cstheme="minorHAnsi"/>
                <w:sz w:val="24"/>
              </w:rPr>
              <w:t>Date:</w:t>
            </w:r>
          </w:p>
        </w:tc>
        <w:tc>
          <w:tcPr>
            <w:tcW w:w="2686" w:type="dxa"/>
            <w:tcBorders>
              <w:bottom w:val="single" w:sz="4" w:space="0" w:color="404040"/>
            </w:tcBorders>
            <w:vAlign w:val="bottom"/>
          </w:tcPr>
          <w:p w14:paraId="72A0701F" w14:textId="77777777" w:rsidR="00063CDB" w:rsidRPr="000A5D66" w:rsidRDefault="00063CDB" w:rsidP="007E4E43">
            <w:pPr>
              <w:pStyle w:val="FieldText"/>
              <w:rPr>
                <w:rFonts w:asciiTheme="minorHAnsi" w:hAnsiTheme="minorHAnsi" w:cstheme="minorHAnsi"/>
                <w:sz w:val="24"/>
              </w:rPr>
            </w:pPr>
          </w:p>
        </w:tc>
      </w:tr>
      <w:tr w:rsidR="00786774" w:rsidRPr="000A5D66" w14:paraId="64C4374E" w14:textId="77777777" w:rsidTr="007E4E43">
        <w:trPr>
          <w:trHeight w:val="432"/>
        </w:trPr>
        <w:tc>
          <w:tcPr>
            <w:tcW w:w="2127" w:type="dxa"/>
            <w:vAlign w:val="bottom"/>
          </w:tcPr>
          <w:p w14:paraId="53C5833A" w14:textId="77777777" w:rsidR="00786774" w:rsidRPr="000A5D66" w:rsidRDefault="00786774" w:rsidP="007E4E43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575" w:type="dxa"/>
            <w:tcBorders>
              <w:bottom w:val="single" w:sz="4" w:space="0" w:color="404040"/>
            </w:tcBorders>
            <w:vAlign w:val="bottom"/>
          </w:tcPr>
          <w:p w14:paraId="5B482B20" w14:textId="4628D512" w:rsidR="00786774" w:rsidRPr="000A5D66" w:rsidRDefault="00786774" w:rsidP="007E4E43">
            <w:pPr>
              <w:pStyle w:val="FieldText"/>
              <w:rPr>
                <w:rFonts w:asciiTheme="minorHAnsi" w:hAnsiTheme="minorHAnsi" w:cstheme="minorHAnsi"/>
                <w:sz w:val="24"/>
              </w:rPr>
            </w:pPr>
            <w:r w:rsidRPr="000A5D66">
              <w:rPr>
                <w:rFonts w:asciiTheme="minorHAnsi" w:hAnsiTheme="minorHAnsi" w:cstheme="minorHAnsi"/>
                <w:sz w:val="24"/>
              </w:rPr>
              <w:br/>
            </w:r>
            <w:r w:rsidRPr="000A5D66">
              <w:rPr>
                <w:rFonts w:asciiTheme="minorHAnsi" w:hAnsiTheme="minorHAnsi" w:cstheme="minorHAnsi"/>
                <w:sz w:val="24"/>
              </w:rPr>
              <w:br/>
            </w:r>
          </w:p>
        </w:tc>
        <w:tc>
          <w:tcPr>
            <w:tcW w:w="85" w:type="dxa"/>
          </w:tcPr>
          <w:p w14:paraId="7AAB4968" w14:textId="77777777" w:rsidR="00786774" w:rsidRPr="000A5D66" w:rsidRDefault="00786774" w:rsidP="007E4E43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931" w:type="dxa"/>
            <w:vAlign w:val="bottom"/>
          </w:tcPr>
          <w:p w14:paraId="182C125F" w14:textId="77777777" w:rsidR="00786774" w:rsidRPr="000A5D66" w:rsidRDefault="00786774" w:rsidP="007E4E43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686" w:type="dxa"/>
            <w:tcBorders>
              <w:bottom w:val="single" w:sz="4" w:space="0" w:color="404040"/>
            </w:tcBorders>
            <w:vAlign w:val="bottom"/>
          </w:tcPr>
          <w:p w14:paraId="6DC97617" w14:textId="77777777" w:rsidR="00786774" w:rsidRPr="000A5D66" w:rsidRDefault="00786774" w:rsidP="007E4E43">
            <w:pPr>
              <w:pStyle w:val="FieldText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436A631D" w14:textId="2F45BA0E" w:rsidR="00063CDB" w:rsidRDefault="00063CDB" w:rsidP="00063CDB">
      <w:pPr>
        <w:rPr>
          <w:rFonts w:asciiTheme="minorHAnsi" w:hAnsiTheme="minorHAnsi" w:cstheme="minorHAnsi"/>
          <w:sz w:val="22"/>
        </w:rPr>
      </w:pPr>
    </w:p>
    <w:p w14:paraId="20FF8A66" w14:textId="066D2055" w:rsidR="007A5925" w:rsidRDefault="007A5925" w:rsidP="00063CDB">
      <w:pPr>
        <w:rPr>
          <w:rFonts w:asciiTheme="minorHAnsi" w:hAnsiTheme="minorHAnsi" w:cstheme="minorHAnsi"/>
          <w:sz w:val="22"/>
        </w:rPr>
      </w:pPr>
    </w:p>
    <w:p w14:paraId="0F5375F7" w14:textId="77777777" w:rsidR="007A5925" w:rsidRPr="000A5D66" w:rsidRDefault="007A5925" w:rsidP="00063CDB">
      <w:pPr>
        <w:rPr>
          <w:rFonts w:asciiTheme="minorHAnsi" w:hAnsiTheme="minorHAnsi" w:cstheme="minorHAnsi"/>
          <w:sz w:val="22"/>
        </w:rPr>
      </w:pPr>
    </w:p>
    <w:p w14:paraId="5FE32F2A" w14:textId="77777777" w:rsidR="00786774" w:rsidRPr="000A5D66" w:rsidRDefault="00786774" w:rsidP="00063CDB">
      <w:pPr>
        <w:rPr>
          <w:rFonts w:asciiTheme="minorHAnsi" w:hAnsiTheme="minorHAnsi" w:cstheme="minorHAnsi"/>
          <w:sz w:val="22"/>
        </w:rPr>
      </w:pPr>
    </w:p>
    <w:p w14:paraId="68A34D30" w14:textId="5901BC61" w:rsidR="007931A8" w:rsidRPr="000A5D66" w:rsidRDefault="007931A8">
      <w:pPr>
        <w:rPr>
          <w:rFonts w:asciiTheme="minorHAnsi" w:hAnsiTheme="minorHAnsi" w:cstheme="minorHAnsi"/>
        </w:rPr>
      </w:pPr>
      <w:r w:rsidRPr="000A5D66">
        <w:rPr>
          <w:rFonts w:asciiTheme="minorHAnsi" w:hAnsiTheme="minorHAnsi" w:cstheme="minorHAnsi"/>
        </w:rPr>
        <w:br/>
      </w:r>
    </w:p>
    <w:sectPr w:rsidR="007931A8" w:rsidRPr="000A5D66" w:rsidSect="00447E98">
      <w:headerReference w:type="default" r:id="rId15"/>
      <w:pgSz w:w="12240" w:h="15840"/>
      <w:pgMar w:top="851" w:right="1418" w:bottom="1440" w:left="1418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51DCC" w14:textId="77777777" w:rsidR="00602B8A" w:rsidRDefault="00602B8A">
      <w:r>
        <w:separator/>
      </w:r>
    </w:p>
  </w:endnote>
  <w:endnote w:type="continuationSeparator" w:id="0">
    <w:p w14:paraId="4C6148BA" w14:textId="77777777" w:rsidR="00602B8A" w:rsidRDefault="00602B8A">
      <w:r>
        <w:continuationSeparator/>
      </w:r>
    </w:p>
  </w:endnote>
  <w:endnote w:type="continuationNotice" w:id="1">
    <w:p w14:paraId="387CB15C" w14:textId="77777777" w:rsidR="00D87D7A" w:rsidRDefault="00D87D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S Lola Medium">
    <w:altName w:val="Calibri"/>
    <w:panose1 w:val="00000000000000000000"/>
    <w:charset w:val="00"/>
    <w:family w:val="modern"/>
    <w:notTrueType/>
    <w:pitch w:val="variable"/>
    <w:sig w:usb0="A00000EF" w:usb1="4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F83D6" w14:textId="77777777" w:rsidR="00602B8A" w:rsidRDefault="00602B8A">
      <w:r>
        <w:separator/>
      </w:r>
    </w:p>
  </w:footnote>
  <w:footnote w:type="continuationSeparator" w:id="0">
    <w:p w14:paraId="4229AA59" w14:textId="77777777" w:rsidR="00602B8A" w:rsidRDefault="00602B8A">
      <w:r>
        <w:continuationSeparator/>
      </w:r>
    </w:p>
  </w:footnote>
  <w:footnote w:type="continuationNotice" w:id="1">
    <w:p w14:paraId="124F85F9" w14:textId="77777777" w:rsidR="00D87D7A" w:rsidRDefault="00D87D7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FEADF" w14:textId="0F78C280" w:rsidR="00447E98" w:rsidRDefault="00A21B90" w:rsidP="00447E98">
    <w:pPr>
      <w:pStyle w:val="Header"/>
      <w:jc w:val="center"/>
      <w:rPr>
        <w:rFonts w:ascii="FS Lola Medium" w:hAnsi="FS Lola Medium"/>
        <w:b/>
        <w:snapToGrid w:val="0"/>
        <w:color w:val="000000"/>
        <w:sz w:val="28"/>
      </w:rPr>
    </w:pPr>
    <w:r w:rsidRPr="00967CCE">
      <w:rPr>
        <w:rFonts w:ascii="FS Lola Medium" w:hAnsi="FS Lola Medium"/>
        <w:b/>
        <w:noProof/>
        <w:snapToGrid w:val="0"/>
        <w:color w:val="000000"/>
        <w:sz w:val="24"/>
        <w:szCs w:val="24"/>
      </w:rPr>
      <w:drawing>
        <wp:inline distT="0" distB="0" distL="0" distR="0" wp14:anchorId="26CA6B0A" wp14:editId="5C0CACF8">
          <wp:extent cx="984250" cy="592416"/>
          <wp:effectExtent l="0" t="0" r="6350" b="0"/>
          <wp:docPr id="2" name="Picture 2" descr="BES_Logo_Mono_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S_Logo_Mono_A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098" cy="5953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F23F36" w14:textId="77777777" w:rsidR="00447E98" w:rsidRDefault="00DC5597" w:rsidP="00447E9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B70F2"/>
    <w:multiLevelType w:val="hybridMultilevel"/>
    <w:tmpl w:val="A1D85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64AFA"/>
    <w:multiLevelType w:val="hybridMultilevel"/>
    <w:tmpl w:val="3EE2B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82773"/>
    <w:multiLevelType w:val="hybridMultilevel"/>
    <w:tmpl w:val="09CE8E58"/>
    <w:lvl w:ilvl="0" w:tplc="4E849002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FB2FA6"/>
    <w:multiLevelType w:val="hybridMultilevel"/>
    <w:tmpl w:val="4464F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5D332C"/>
    <w:multiLevelType w:val="hybridMultilevel"/>
    <w:tmpl w:val="FAEE060A"/>
    <w:lvl w:ilvl="0" w:tplc="4B8462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BB6"/>
    <w:rsid w:val="0000262C"/>
    <w:rsid w:val="000115C2"/>
    <w:rsid w:val="000162F0"/>
    <w:rsid w:val="00030B3D"/>
    <w:rsid w:val="00043385"/>
    <w:rsid w:val="00062B09"/>
    <w:rsid w:val="00063CDB"/>
    <w:rsid w:val="000646FF"/>
    <w:rsid w:val="0007041D"/>
    <w:rsid w:val="00082BF0"/>
    <w:rsid w:val="00085F4F"/>
    <w:rsid w:val="000914E6"/>
    <w:rsid w:val="0009550C"/>
    <w:rsid w:val="000A5D66"/>
    <w:rsid w:val="000B3CBF"/>
    <w:rsid w:val="000B59C7"/>
    <w:rsid w:val="000C259B"/>
    <w:rsid w:val="000C49BD"/>
    <w:rsid w:val="000C6BC5"/>
    <w:rsid w:val="000D2528"/>
    <w:rsid w:val="000E6F0F"/>
    <w:rsid w:val="000F6E93"/>
    <w:rsid w:val="00101404"/>
    <w:rsid w:val="00117358"/>
    <w:rsid w:val="00140F9D"/>
    <w:rsid w:val="00144334"/>
    <w:rsid w:val="00146CBC"/>
    <w:rsid w:val="00176034"/>
    <w:rsid w:val="001C294D"/>
    <w:rsid w:val="001C3B3D"/>
    <w:rsid w:val="001C720B"/>
    <w:rsid w:val="001C770C"/>
    <w:rsid w:val="001D5A94"/>
    <w:rsid w:val="001F0ECD"/>
    <w:rsid w:val="00204689"/>
    <w:rsid w:val="00222A11"/>
    <w:rsid w:val="002616E6"/>
    <w:rsid w:val="00261D81"/>
    <w:rsid w:val="002733C0"/>
    <w:rsid w:val="0028776E"/>
    <w:rsid w:val="002A043B"/>
    <w:rsid w:val="002A49D2"/>
    <w:rsid w:val="002A7BFC"/>
    <w:rsid w:val="002B3D39"/>
    <w:rsid w:val="002C01CA"/>
    <w:rsid w:val="002C51B0"/>
    <w:rsid w:val="002D02F1"/>
    <w:rsid w:val="002D2BB5"/>
    <w:rsid w:val="002E382B"/>
    <w:rsid w:val="002E68CE"/>
    <w:rsid w:val="00313D6A"/>
    <w:rsid w:val="00316C98"/>
    <w:rsid w:val="0032123B"/>
    <w:rsid w:val="00330341"/>
    <w:rsid w:val="0033507B"/>
    <w:rsid w:val="00336BE6"/>
    <w:rsid w:val="0035206B"/>
    <w:rsid w:val="00355DBD"/>
    <w:rsid w:val="00357873"/>
    <w:rsid w:val="0036186A"/>
    <w:rsid w:val="00371805"/>
    <w:rsid w:val="003B1F5B"/>
    <w:rsid w:val="003B2414"/>
    <w:rsid w:val="003B6B6B"/>
    <w:rsid w:val="003C0E75"/>
    <w:rsid w:val="003C5E09"/>
    <w:rsid w:val="003F1776"/>
    <w:rsid w:val="004022A7"/>
    <w:rsid w:val="004201AC"/>
    <w:rsid w:val="00432F61"/>
    <w:rsid w:val="00465E50"/>
    <w:rsid w:val="004B4639"/>
    <w:rsid w:val="004C2D81"/>
    <w:rsid w:val="004D7D03"/>
    <w:rsid w:val="004E44F7"/>
    <w:rsid w:val="004E5175"/>
    <w:rsid w:val="004E66A9"/>
    <w:rsid w:val="004F19D6"/>
    <w:rsid w:val="004F46FE"/>
    <w:rsid w:val="0051784F"/>
    <w:rsid w:val="0053392D"/>
    <w:rsid w:val="00533F5B"/>
    <w:rsid w:val="005411F3"/>
    <w:rsid w:val="0054125F"/>
    <w:rsid w:val="005430E7"/>
    <w:rsid w:val="00550C96"/>
    <w:rsid w:val="00570B03"/>
    <w:rsid w:val="00580F58"/>
    <w:rsid w:val="005810D9"/>
    <w:rsid w:val="005919AA"/>
    <w:rsid w:val="005A2668"/>
    <w:rsid w:val="005A767B"/>
    <w:rsid w:val="005C627C"/>
    <w:rsid w:val="00602B8A"/>
    <w:rsid w:val="00604067"/>
    <w:rsid w:val="00604AA7"/>
    <w:rsid w:val="00606C36"/>
    <w:rsid w:val="006153A9"/>
    <w:rsid w:val="0061692F"/>
    <w:rsid w:val="0062128B"/>
    <w:rsid w:val="00622A2C"/>
    <w:rsid w:val="0063486F"/>
    <w:rsid w:val="006431D4"/>
    <w:rsid w:val="00652F11"/>
    <w:rsid w:val="006568DF"/>
    <w:rsid w:val="00675B8E"/>
    <w:rsid w:val="00682AF1"/>
    <w:rsid w:val="006941D5"/>
    <w:rsid w:val="00695B43"/>
    <w:rsid w:val="00696719"/>
    <w:rsid w:val="006B7D8C"/>
    <w:rsid w:val="006C06E2"/>
    <w:rsid w:val="006C3B79"/>
    <w:rsid w:val="006E7F3E"/>
    <w:rsid w:val="00703E81"/>
    <w:rsid w:val="00720DF7"/>
    <w:rsid w:val="00742F32"/>
    <w:rsid w:val="0075391F"/>
    <w:rsid w:val="007539C7"/>
    <w:rsid w:val="00760D82"/>
    <w:rsid w:val="0076293E"/>
    <w:rsid w:val="00764BEE"/>
    <w:rsid w:val="0076522A"/>
    <w:rsid w:val="007743C6"/>
    <w:rsid w:val="00786774"/>
    <w:rsid w:val="00792C40"/>
    <w:rsid w:val="007931A8"/>
    <w:rsid w:val="00794F20"/>
    <w:rsid w:val="007A15B0"/>
    <w:rsid w:val="007A5925"/>
    <w:rsid w:val="007B4E50"/>
    <w:rsid w:val="007C3442"/>
    <w:rsid w:val="007D35BF"/>
    <w:rsid w:val="007D55E2"/>
    <w:rsid w:val="007E74D1"/>
    <w:rsid w:val="00806132"/>
    <w:rsid w:val="00810316"/>
    <w:rsid w:val="00812163"/>
    <w:rsid w:val="00812701"/>
    <w:rsid w:val="0081422D"/>
    <w:rsid w:val="00820ADB"/>
    <w:rsid w:val="0083103F"/>
    <w:rsid w:val="00835F8C"/>
    <w:rsid w:val="00842D3A"/>
    <w:rsid w:val="00846F8E"/>
    <w:rsid w:val="0085297F"/>
    <w:rsid w:val="008725EF"/>
    <w:rsid w:val="00874EA2"/>
    <w:rsid w:val="00882E86"/>
    <w:rsid w:val="00890650"/>
    <w:rsid w:val="008910B7"/>
    <w:rsid w:val="00891E48"/>
    <w:rsid w:val="00897218"/>
    <w:rsid w:val="008A6559"/>
    <w:rsid w:val="008A67AC"/>
    <w:rsid w:val="008C1D8A"/>
    <w:rsid w:val="008C2191"/>
    <w:rsid w:val="008C4544"/>
    <w:rsid w:val="008D137A"/>
    <w:rsid w:val="008D6395"/>
    <w:rsid w:val="008F3E64"/>
    <w:rsid w:val="009025D4"/>
    <w:rsid w:val="00904A80"/>
    <w:rsid w:val="00914383"/>
    <w:rsid w:val="00922EFD"/>
    <w:rsid w:val="00925114"/>
    <w:rsid w:val="00925E69"/>
    <w:rsid w:val="009343A0"/>
    <w:rsid w:val="009443A4"/>
    <w:rsid w:val="00950269"/>
    <w:rsid w:val="00952856"/>
    <w:rsid w:val="00972BDB"/>
    <w:rsid w:val="00973CCE"/>
    <w:rsid w:val="00976BB6"/>
    <w:rsid w:val="0098468E"/>
    <w:rsid w:val="0099239A"/>
    <w:rsid w:val="009929E3"/>
    <w:rsid w:val="009A1F76"/>
    <w:rsid w:val="009A343B"/>
    <w:rsid w:val="009A62C9"/>
    <w:rsid w:val="009B725A"/>
    <w:rsid w:val="009E6AA2"/>
    <w:rsid w:val="009F35F0"/>
    <w:rsid w:val="009F7CDE"/>
    <w:rsid w:val="00A05AF4"/>
    <w:rsid w:val="00A15E44"/>
    <w:rsid w:val="00A21B90"/>
    <w:rsid w:val="00A249B5"/>
    <w:rsid w:val="00A408D5"/>
    <w:rsid w:val="00A41665"/>
    <w:rsid w:val="00A64D57"/>
    <w:rsid w:val="00A70761"/>
    <w:rsid w:val="00A81652"/>
    <w:rsid w:val="00A84E68"/>
    <w:rsid w:val="00A878B8"/>
    <w:rsid w:val="00A96EBE"/>
    <w:rsid w:val="00AA169A"/>
    <w:rsid w:val="00AA7D40"/>
    <w:rsid w:val="00AB1E07"/>
    <w:rsid w:val="00AB6B60"/>
    <w:rsid w:val="00AC3B6A"/>
    <w:rsid w:val="00AC6AAC"/>
    <w:rsid w:val="00AD2050"/>
    <w:rsid w:val="00AE0E0E"/>
    <w:rsid w:val="00AE10D9"/>
    <w:rsid w:val="00AE5E8C"/>
    <w:rsid w:val="00AE74DC"/>
    <w:rsid w:val="00AF776B"/>
    <w:rsid w:val="00B00FE4"/>
    <w:rsid w:val="00B0287B"/>
    <w:rsid w:val="00B24676"/>
    <w:rsid w:val="00B36D0B"/>
    <w:rsid w:val="00B40795"/>
    <w:rsid w:val="00B44EF1"/>
    <w:rsid w:val="00B476F5"/>
    <w:rsid w:val="00B62F9C"/>
    <w:rsid w:val="00B715FF"/>
    <w:rsid w:val="00B71F0A"/>
    <w:rsid w:val="00B86512"/>
    <w:rsid w:val="00B92883"/>
    <w:rsid w:val="00B94F55"/>
    <w:rsid w:val="00BA2474"/>
    <w:rsid w:val="00BA380A"/>
    <w:rsid w:val="00BB39E9"/>
    <w:rsid w:val="00BB7B61"/>
    <w:rsid w:val="00BC0AF0"/>
    <w:rsid w:val="00BC6D1A"/>
    <w:rsid w:val="00BD06E6"/>
    <w:rsid w:val="00BD3098"/>
    <w:rsid w:val="00BE1B50"/>
    <w:rsid w:val="00BE2601"/>
    <w:rsid w:val="00BE506C"/>
    <w:rsid w:val="00C05962"/>
    <w:rsid w:val="00C05987"/>
    <w:rsid w:val="00C112E1"/>
    <w:rsid w:val="00C21931"/>
    <w:rsid w:val="00C24F86"/>
    <w:rsid w:val="00C32652"/>
    <w:rsid w:val="00C51E71"/>
    <w:rsid w:val="00C608D5"/>
    <w:rsid w:val="00C72C3B"/>
    <w:rsid w:val="00C8592F"/>
    <w:rsid w:val="00C863A5"/>
    <w:rsid w:val="00C91FB7"/>
    <w:rsid w:val="00C96F91"/>
    <w:rsid w:val="00CB78F0"/>
    <w:rsid w:val="00CB7CD0"/>
    <w:rsid w:val="00CC41B4"/>
    <w:rsid w:val="00CD3D8C"/>
    <w:rsid w:val="00CE14BF"/>
    <w:rsid w:val="00CE4756"/>
    <w:rsid w:val="00CE6200"/>
    <w:rsid w:val="00CF46D4"/>
    <w:rsid w:val="00D015C3"/>
    <w:rsid w:val="00D01731"/>
    <w:rsid w:val="00D03AD8"/>
    <w:rsid w:val="00D14A78"/>
    <w:rsid w:val="00D238A2"/>
    <w:rsid w:val="00D43741"/>
    <w:rsid w:val="00D440ED"/>
    <w:rsid w:val="00D477ED"/>
    <w:rsid w:val="00D634C6"/>
    <w:rsid w:val="00D7793B"/>
    <w:rsid w:val="00D87D7A"/>
    <w:rsid w:val="00D91103"/>
    <w:rsid w:val="00D974F4"/>
    <w:rsid w:val="00DA46B1"/>
    <w:rsid w:val="00DC208F"/>
    <w:rsid w:val="00DC2A3C"/>
    <w:rsid w:val="00DC5597"/>
    <w:rsid w:val="00DD5ED7"/>
    <w:rsid w:val="00DE7433"/>
    <w:rsid w:val="00E21CF6"/>
    <w:rsid w:val="00E33157"/>
    <w:rsid w:val="00E3757A"/>
    <w:rsid w:val="00E417A2"/>
    <w:rsid w:val="00E4784E"/>
    <w:rsid w:val="00E621A3"/>
    <w:rsid w:val="00E80469"/>
    <w:rsid w:val="00E8579B"/>
    <w:rsid w:val="00E90272"/>
    <w:rsid w:val="00E91227"/>
    <w:rsid w:val="00E95296"/>
    <w:rsid w:val="00EA2082"/>
    <w:rsid w:val="00EE0E03"/>
    <w:rsid w:val="00EE3B45"/>
    <w:rsid w:val="00F036F7"/>
    <w:rsid w:val="00F045F3"/>
    <w:rsid w:val="00F737BB"/>
    <w:rsid w:val="00F8540F"/>
    <w:rsid w:val="00F8712F"/>
    <w:rsid w:val="00F8726E"/>
    <w:rsid w:val="00F91074"/>
    <w:rsid w:val="00FA12CC"/>
    <w:rsid w:val="00FF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9630734"/>
  <w15:chartTrackingRefBased/>
  <w15:docId w15:val="{BA255B55-B9AC-4AD7-84EF-81606C85C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063CDB"/>
    <w:pPr>
      <w:shd w:val="clear" w:color="auto" w:fill="404040"/>
      <w:spacing w:before="240" w:after="200"/>
      <w:jc w:val="center"/>
      <w:outlineLvl w:val="1"/>
    </w:pPr>
    <w:rPr>
      <w:rFonts w:ascii="Arial" w:hAnsi="Arial"/>
      <w:b/>
      <w:color w:val="FFFFF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3C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CDB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063CDB"/>
    <w:rPr>
      <w:rFonts w:ascii="Arial" w:eastAsia="Times New Roman" w:hAnsi="Arial" w:cs="Times New Roman"/>
      <w:b/>
      <w:color w:val="FFFFFF"/>
      <w:sz w:val="24"/>
      <w:szCs w:val="24"/>
      <w:shd w:val="clear" w:color="auto" w:fill="404040"/>
      <w:lang w:val="en-US"/>
    </w:rPr>
  </w:style>
  <w:style w:type="paragraph" w:customStyle="1" w:styleId="FieldText">
    <w:name w:val="Field Text"/>
    <w:basedOn w:val="Normal"/>
    <w:next w:val="Normal"/>
    <w:link w:val="FieldTextChar"/>
    <w:qFormat/>
    <w:rsid w:val="00063CDB"/>
    <w:rPr>
      <w:rFonts w:ascii="Arial" w:hAnsi="Arial"/>
      <w:b/>
      <w:szCs w:val="19"/>
      <w:lang w:val="en-US"/>
    </w:rPr>
  </w:style>
  <w:style w:type="character" w:customStyle="1" w:styleId="FieldTextChar">
    <w:name w:val="Field Text Char"/>
    <w:link w:val="FieldText"/>
    <w:rsid w:val="00063CDB"/>
    <w:rPr>
      <w:rFonts w:ascii="Arial" w:eastAsia="Times New Roman" w:hAnsi="Arial" w:cs="Times New Roman"/>
      <w:b/>
      <w:sz w:val="20"/>
      <w:szCs w:val="19"/>
      <w:lang w:val="en-US"/>
    </w:rPr>
  </w:style>
  <w:style w:type="paragraph" w:styleId="ListParagraph">
    <w:name w:val="List Paragraph"/>
    <w:basedOn w:val="Normal"/>
    <w:uiPriority w:val="34"/>
    <w:qFormat/>
    <w:rsid w:val="00063CDB"/>
    <w:pPr>
      <w:numPr>
        <w:numId w:val="1"/>
      </w:numPr>
      <w:tabs>
        <w:tab w:val="clear" w:pos="720"/>
        <w:tab w:val="num" w:pos="360"/>
      </w:tabs>
      <w:spacing w:after="240"/>
      <w:ind w:left="0" w:firstLine="0"/>
    </w:pPr>
    <w:rPr>
      <w:rFonts w:ascii="Arial" w:hAnsi="Arial"/>
      <w:szCs w:val="16"/>
      <w:lang w:val="en-US"/>
    </w:rPr>
  </w:style>
  <w:style w:type="character" w:styleId="Hyperlink">
    <w:name w:val="Hyperlink"/>
    <w:uiPriority w:val="99"/>
    <w:unhideWhenUsed/>
    <w:rsid w:val="00063CDB"/>
    <w:rPr>
      <w:color w:val="0000FF"/>
      <w:u w:val="single"/>
    </w:rPr>
  </w:style>
  <w:style w:type="paragraph" w:styleId="Header">
    <w:name w:val="header"/>
    <w:basedOn w:val="Normal"/>
    <w:link w:val="HeaderChar"/>
    <w:rsid w:val="00063C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63CDB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uiPriority w:val="99"/>
    <w:rsid w:val="00063C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63CDB"/>
  </w:style>
  <w:style w:type="character" w:customStyle="1" w:styleId="CommentTextChar">
    <w:name w:val="Comment Text Char"/>
    <w:basedOn w:val="DefaultParagraphFont"/>
    <w:link w:val="CommentText"/>
    <w:uiPriority w:val="99"/>
    <w:rsid w:val="00063CDB"/>
    <w:rPr>
      <w:rFonts w:ascii="Times New Roman" w:eastAsia="Times New Roman" w:hAnsi="Times New Roman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A12C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C208F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76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767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914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14E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2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britishecologicalsociety.org/learning-and-resources/engaging-the-public/award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hrisj@britishecologicalsociety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ello@britishecologicalsociety.org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britishecologicalsociety.org/learning-and-resources/engaging-the-public/bes-public-engagement-strateg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CEC3BE264F934B8DEAB94EB6232F9E" ma:contentTypeVersion="11" ma:contentTypeDescription="Create a new document." ma:contentTypeScope="" ma:versionID="ca74ca7a32b7af7ce0ff6ce185ff345b">
  <xsd:schema xmlns:xsd="http://www.w3.org/2001/XMLSchema" xmlns:xs="http://www.w3.org/2001/XMLSchema" xmlns:p="http://schemas.microsoft.com/office/2006/metadata/properties" xmlns:ns2="3e2afc3e-d4ac-4dae-8a5c-0370fe984f9c" targetNamespace="http://schemas.microsoft.com/office/2006/metadata/properties" ma:root="true" ma:fieldsID="e43fce7a5e137510e368783b6550e60a" ns2:_="">
    <xsd:import namespace="3e2afc3e-d4ac-4dae-8a5c-0370fe984f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2afc3e-d4ac-4dae-8a5c-0370fe984f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ADC732-F401-420E-9F0A-7E577F751E70}"/>
</file>

<file path=customXml/itemProps2.xml><?xml version="1.0" encoding="utf-8"?>
<ds:datastoreItem xmlns:ds="http://schemas.openxmlformats.org/officeDocument/2006/customXml" ds:itemID="{77215FFF-FCD5-4A9E-8F1F-B6FAB06DC9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454184-2D4E-4323-A4B5-95760F974DF3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88ece0bf-355d-4b43-98b7-29c938b30a45"/>
    <ds:schemaRef ds:uri="http://purl.org/dc/elements/1.1/"/>
    <ds:schemaRef ds:uri="b74f96fd-24d3-4896-a123-3d9a61921769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Jeffs</dc:creator>
  <cp:keywords/>
  <dc:description/>
  <cp:lastModifiedBy>Chris Jeffs</cp:lastModifiedBy>
  <cp:revision>50</cp:revision>
  <dcterms:created xsi:type="dcterms:W3CDTF">2021-09-27T08:44:00Z</dcterms:created>
  <dcterms:modified xsi:type="dcterms:W3CDTF">2021-10-02T08:23:00Z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0x010100D6CEC3BE264F934B8DEAB94EB6232F9E</vt:lpwstr>
  </property>
</Properties>
</file>